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660123" w14:textId="3A5D101A" w:rsidR="00785D07" w:rsidRDefault="00785D07" w:rsidP="00785D07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M</w:t>
      </w:r>
      <w:r>
        <w:t xml:space="preserve">anage data state with </w:t>
      </w:r>
      <w:proofErr w:type="spellStart"/>
      <w:proofErr w:type="gramStart"/>
      <w:r>
        <w:t>vuex</w:t>
      </w:r>
      <w:proofErr w:type="spellEnd"/>
      <w:proofErr w:type="gramEnd"/>
    </w:p>
    <w:p w14:paraId="1F3F852C" w14:textId="4AE694FA" w:rsidR="00785D07" w:rsidRDefault="00785D07" w:rsidP="00785D07"/>
    <w:p w14:paraId="0AEE2200" w14:textId="24041BD6" w:rsidR="00785D07" w:rsidRDefault="00785D07" w:rsidP="00785D07">
      <w:r>
        <w:rPr>
          <w:noProof/>
        </w:rPr>
        <w:drawing>
          <wp:inline distT="0" distB="0" distL="0" distR="0" wp14:anchorId="0795B0E1" wp14:editId="0E0D01A0">
            <wp:extent cx="6227225" cy="2886324"/>
            <wp:effectExtent l="0" t="0" r="254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30925" cy="288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D4CF" w14:textId="749FEE59" w:rsidR="00785D07" w:rsidRDefault="00785D07" w:rsidP="00785D07"/>
    <w:p w14:paraId="3687D4C7" w14:textId="456959DE" w:rsidR="00785D07" w:rsidRDefault="00785D07" w:rsidP="00785D07">
      <w:pPr>
        <w:rPr>
          <w:sz w:val="28"/>
          <w:szCs w:val="24"/>
        </w:rPr>
      </w:pPr>
      <w:r w:rsidRPr="009D7BC2">
        <w:rPr>
          <w:sz w:val="28"/>
          <w:szCs w:val="24"/>
        </w:rPr>
        <w:t>“</w:t>
      </w:r>
      <w:r w:rsidRPr="009D7BC2">
        <w:rPr>
          <w:rFonts w:hint="eastAsia"/>
          <w:sz w:val="28"/>
          <w:szCs w:val="24"/>
        </w:rPr>
        <w:t>S</w:t>
      </w:r>
      <w:r w:rsidRPr="009D7BC2">
        <w:rPr>
          <w:sz w:val="28"/>
          <w:szCs w:val="24"/>
        </w:rPr>
        <w:t>tore</w:t>
      </w:r>
      <w:proofErr w:type="gramStart"/>
      <w:r w:rsidRPr="009D7BC2">
        <w:rPr>
          <w:sz w:val="28"/>
          <w:szCs w:val="24"/>
        </w:rPr>
        <w:t>” :</w:t>
      </w:r>
      <w:proofErr w:type="gramEnd"/>
      <w:r w:rsidRPr="009D7BC2">
        <w:rPr>
          <w:sz w:val="28"/>
          <w:szCs w:val="24"/>
        </w:rPr>
        <w:t xml:space="preserve"> the place we hold our data and state</w:t>
      </w:r>
    </w:p>
    <w:p w14:paraId="75A962DA" w14:textId="7E4230CA" w:rsidR="00E53C48" w:rsidRDefault="00E53C48" w:rsidP="00785D07">
      <w:pPr>
        <w:rPr>
          <w:sz w:val="28"/>
          <w:szCs w:val="24"/>
        </w:rPr>
      </w:pPr>
    </w:p>
    <w:p w14:paraId="4C56AF4A" w14:textId="2A21AA4F" w:rsidR="00E53C48" w:rsidRDefault="00E53C48" w:rsidP="00E53C48">
      <w:pPr>
        <w:pStyle w:val="a7"/>
        <w:numPr>
          <w:ilvl w:val="0"/>
          <w:numId w:val="1"/>
        </w:numPr>
        <w:ind w:leftChars="0"/>
        <w:rPr>
          <w:sz w:val="28"/>
          <w:szCs w:val="24"/>
        </w:rPr>
      </w:pPr>
      <w:r>
        <w:rPr>
          <w:sz w:val="28"/>
          <w:szCs w:val="24"/>
        </w:rPr>
        <w:t>Problems that a central store can help with us:</w:t>
      </w:r>
    </w:p>
    <w:p w14:paraId="688F7442" w14:textId="27B9AD99" w:rsidR="00E53C48" w:rsidRDefault="00E53C48" w:rsidP="00E53C48">
      <w:pPr>
        <w:rPr>
          <w:sz w:val="28"/>
          <w:szCs w:val="24"/>
        </w:rPr>
      </w:pPr>
    </w:p>
    <w:p w14:paraId="7138E2A3" w14:textId="65AE1063" w:rsidR="00E53C48" w:rsidRDefault="00E53C48" w:rsidP="00E53C48">
      <w:pPr>
        <w:pStyle w:val="a7"/>
        <w:numPr>
          <w:ilvl w:val="0"/>
          <w:numId w:val="2"/>
        </w:numPr>
        <w:ind w:leftChars="0"/>
        <w:rPr>
          <w:sz w:val="28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32E6604" wp14:editId="61B79F92">
            <wp:simplePos x="0" y="0"/>
            <wp:positionH relativeFrom="margin">
              <wp:align>left</wp:align>
            </wp:positionH>
            <wp:positionV relativeFrom="paragraph">
              <wp:posOffset>226060</wp:posOffset>
            </wp:positionV>
            <wp:extent cx="5685155" cy="2207260"/>
            <wp:effectExtent l="0" t="0" r="0" b="2540"/>
            <wp:wrapSquare wrapText="bothSides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4"/>
        </w:rPr>
        <w:t>Types of shared state through whole app</w:t>
      </w:r>
    </w:p>
    <w:p w14:paraId="7BC0CDBB" w14:textId="23BEB18C" w:rsidR="00E53C48" w:rsidRDefault="00E53C48" w:rsidP="00E53C48">
      <w:pPr>
        <w:rPr>
          <w:sz w:val="28"/>
          <w:szCs w:val="24"/>
        </w:rPr>
      </w:pPr>
      <w:r>
        <w:rPr>
          <w:sz w:val="28"/>
          <w:szCs w:val="24"/>
        </w:rPr>
        <w:br w:type="textWrapping" w:clear="all"/>
      </w:r>
    </w:p>
    <w:p w14:paraId="3F6E0B8A" w14:textId="2C850CB3" w:rsidR="00E53C48" w:rsidRDefault="00E53C48" w:rsidP="00E53C48">
      <w:pPr>
        <w:rPr>
          <w:sz w:val="28"/>
          <w:szCs w:val="24"/>
        </w:rPr>
      </w:pPr>
      <w:r>
        <w:rPr>
          <w:sz w:val="28"/>
          <w:szCs w:val="24"/>
        </w:rPr>
        <w:t xml:space="preserve">Way of sharing data or state </w:t>
      </w:r>
      <w:proofErr w:type="spellStart"/>
      <w:r>
        <w:rPr>
          <w:sz w:val="28"/>
          <w:szCs w:val="24"/>
        </w:rPr>
        <w:t>through out</w:t>
      </w:r>
      <w:proofErr w:type="spellEnd"/>
      <w:r>
        <w:rPr>
          <w:sz w:val="28"/>
          <w:szCs w:val="24"/>
        </w:rPr>
        <w:t xml:space="preserve"> component:</w:t>
      </w:r>
    </w:p>
    <w:p w14:paraId="0744EF18" w14:textId="437A34BB" w:rsidR="00E53C48" w:rsidRDefault="00E53C48" w:rsidP="00E53C48">
      <w:pPr>
        <w:pStyle w:val="a7"/>
        <w:numPr>
          <w:ilvl w:val="0"/>
          <w:numId w:val="3"/>
        </w:numPr>
        <w:ind w:leftChars="0"/>
        <w:rPr>
          <w:sz w:val="28"/>
          <w:szCs w:val="24"/>
        </w:rPr>
      </w:pPr>
      <w:r>
        <w:rPr>
          <w:sz w:val="28"/>
          <w:szCs w:val="24"/>
        </w:rPr>
        <w:t>Js module:</w:t>
      </w:r>
    </w:p>
    <w:p w14:paraId="4245CCEA" w14:textId="66AB42C2" w:rsidR="00E53C48" w:rsidRDefault="00E53C48" w:rsidP="00E53C48">
      <w:pPr>
        <w:rPr>
          <w:sz w:val="28"/>
          <w:szCs w:val="24"/>
        </w:rPr>
      </w:pPr>
      <w:r>
        <w:rPr>
          <w:noProof/>
        </w:rPr>
        <w:drawing>
          <wp:inline distT="0" distB="0" distL="0" distR="0" wp14:anchorId="1D4B6E28" wp14:editId="5AF49EE7">
            <wp:extent cx="4985467" cy="2054969"/>
            <wp:effectExtent l="0" t="0" r="5715" b="254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0149" cy="206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E890" w14:textId="007A9B3E" w:rsidR="00E53C48" w:rsidRDefault="00E53C48" w:rsidP="00E53C48">
      <w:pPr>
        <w:rPr>
          <w:sz w:val="28"/>
          <w:szCs w:val="24"/>
        </w:rPr>
      </w:pPr>
      <w:r>
        <w:rPr>
          <w:sz w:val="28"/>
          <w:szCs w:val="24"/>
        </w:rPr>
        <w:lastRenderedPageBreak/>
        <w:t>&gt;&gt; but if things got complicated, app will be messed up….</w:t>
      </w:r>
    </w:p>
    <w:p w14:paraId="46779AAE" w14:textId="7AA253AA" w:rsidR="00E53C48" w:rsidRDefault="00E53C48" w:rsidP="00E53C48">
      <w:pPr>
        <w:rPr>
          <w:sz w:val="28"/>
          <w:szCs w:val="24"/>
        </w:rPr>
      </w:pPr>
      <w:r>
        <w:rPr>
          <w:noProof/>
        </w:rPr>
        <w:drawing>
          <wp:inline distT="0" distB="0" distL="0" distR="0" wp14:anchorId="70684BA1" wp14:editId="48357D04">
            <wp:extent cx="6461378" cy="3427012"/>
            <wp:effectExtent l="0" t="0" r="0" b="254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0047" cy="343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9F2A" w14:textId="16EB101C" w:rsidR="00E53C48" w:rsidRDefault="00E53C48" w:rsidP="00E53C48">
      <w:pPr>
        <w:rPr>
          <w:sz w:val="28"/>
          <w:szCs w:val="24"/>
        </w:rPr>
      </w:pPr>
    </w:p>
    <w:p w14:paraId="52D5C130" w14:textId="77777777" w:rsidR="00E53C48" w:rsidRPr="00E53C48" w:rsidRDefault="00E53C48" w:rsidP="00E53C48">
      <w:pPr>
        <w:rPr>
          <w:rFonts w:hint="eastAsia"/>
          <w:sz w:val="28"/>
          <w:szCs w:val="24"/>
        </w:rPr>
      </w:pPr>
    </w:p>
    <w:p w14:paraId="6E465070" w14:textId="7423FDE6" w:rsidR="00E53C48" w:rsidRDefault="00E53C48" w:rsidP="00E53C48">
      <w:pPr>
        <w:rPr>
          <w:sz w:val="28"/>
          <w:szCs w:val="24"/>
        </w:rPr>
      </w:pPr>
      <w:r>
        <w:rPr>
          <w:rFonts w:hint="eastAsia"/>
          <w:sz w:val="28"/>
          <w:szCs w:val="24"/>
        </w:rPr>
        <w:t>So</w:t>
      </w:r>
      <w:r>
        <w:rPr>
          <w:sz w:val="28"/>
          <w:szCs w:val="24"/>
        </w:rPr>
        <w:t xml:space="preserve">, using </w:t>
      </w:r>
      <w:proofErr w:type="spellStart"/>
      <w:r>
        <w:rPr>
          <w:sz w:val="28"/>
          <w:szCs w:val="24"/>
        </w:rPr>
        <w:t>vuex</w:t>
      </w:r>
      <w:proofErr w:type="spellEnd"/>
      <w:r>
        <w:rPr>
          <w:sz w:val="28"/>
          <w:szCs w:val="24"/>
        </w:rPr>
        <w:t xml:space="preserve"> can create </w:t>
      </w:r>
      <w:r w:rsidRPr="002A235D">
        <w:rPr>
          <w:color w:val="FF0000"/>
          <w:sz w:val="28"/>
          <w:szCs w:val="24"/>
        </w:rPr>
        <w:t xml:space="preserve">single source of truth </w:t>
      </w:r>
      <w:r>
        <w:rPr>
          <w:sz w:val="28"/>
          <w:szCs w:val="24"/>
        </w:rPr>
        <w:t xml:space="preserve">for </w:t>
      </w:r>
      <w:proofErr w:type="gramStart"/>
      <w:r>
        <w:rPr>
          <w:sz w:val="28"/>
          <w:szCs w:val="24"/>
        </w:rPr>
        <w:t>you</w:t>
      </w:r>
      <w:proofErr w:type="gramEnd"/>
    </w:p>
    <w:p w14:paraId="23D05632" w14:textId="133B3EA6" w:rsidR="00E53C48" w:rsidRDefault="00E53C48" w:rsidP="00E53C48">
      <w:pPr>
        <w:rPr>
          <w:sz w:val="28"/>
          <w:szCs w:val="24"/>
        </w:rPr>
      </w:pPr>
      <w:r>
        <w:rPr>
          <w:rFonts w:hint="eastAsia"/>
          <w:sz w:val="28"/>
          <w:szCs w:val="24"/>
        </w:rPr>
        <w:t>&gt;</w:t>
      </w:r>
      <w:r>
        <w:rPr>
          <w:sz w:val="28"/>
          <w:szCs w:val="24"/>
        </w:rPr>
        <w:t xml:space="preserve">&gt; </w:t>
      </w:r>
      <w:r w:rsidR="002A235D">
        <w:rPr>
          <w:sz w:val="28"/>
          <w:szCs w:val="24"/>
        </w:rPr>
        <w:t xml:space="preserve">Data flow of </w:t>
      </w:r>
      <w:proofErr w:type="spellStart"/>
      <w:r w:rsidR="002A235D">
        <w:rPr>
          <w:sz w:val="28"/>
          <w:szCs w:val="24"/>
        </w:rPr>
        <w:t>vuex</w:t>
      </w:r>
      <w:proofErr w:type="spellEnd"/>
      <w:r w:rsidR="002A235D">
        <w:rPr>
          <w:sz w:val="28"/>
          <w:szCs w:val="24"/>
        </w:rPr>
        <w:t>:</w:t>
      </w:r>
    </w:p>
    <w:p w14:paraId="62DF32F4" w14:textId="60C52811" w:rsidR="002A235D" w:rsidRDefault="002A235D" w:rsidP="002A235D">
      <w:pPr>
        <w:pStyle w:val="a7"/>
        <w:numPr>
          <w:ilvl w:val="0"/>
          <w:numId w:val="4"/>
        </w:numPr>
        <w:ind w:leftChars="0"/>
        <w:rPr>
          <w:sz w:val="28"/>
          <w:szCs w:val="24"/>
        </w:rPr>
      </w:pPr>
      <w:r w:rsidRPr="002A235D">
        <w:rPr>
          <w:b/>
          <w:bCs/>
          <w:color w:val="4472C4" w:themeColor="accent1"/>
          <w:sz w:val="28"/>
          <w:szCs w:val="24"/>
        </w:rPr>
        <w:t>Component</w:t>
      </w:r>
      <w:r w:rsidRPr="002A235D">
        <w:rPr>
          <w:color w:val="4472C4" w:themeColor="accent1"/>
          <w:sz w:val="28"/>
          <w:szCs w:val="24"/>
        </w:rPr>
        <w:t xml:space="preserve"> </w:t>
      </w:r>
      <w:r w:rsidRPr="002A235D">
        <w:rPr>
          <w:color w:val="FF0000"/>
          <w:sz w:val="28"/>
          <w:szCs w:val="24"/>
        </w:rPr>
        <w:t>dispatch actions</w:t>
      </w:r>
      <w:r>
        <w:rPr>
          <w:sz w:val="28"/>
          <w:szCs w:val="24"/>
        </w:rPr>
        <w:t xml:space="preserve"> (sending message)</w:t>
      </w:r>
    </w:p>
    <w:p w14:paraId="069EF2BD" w14:textId="170CD661" w:rsidR="002A235D" w:rsidRDefault="002A235D" w:rsidP="002A235D">
      <w:pPr>
        <w:pStyle w:val="a7"/>
        <w:numPr>
          <w:ilvl w:val="0"/>
          <w:numId w:val="4"/>
        </w:numPr>
        <w:ind w:leftChars="0"/>
        <w:rPr>
          <w:sz w:val="28"/>
          <w:szCs w:val="24"/>
        </w:rPr>
      </w:pPr>
      <w:r>
        <w:rPr>
          <w:b/>
          <w:bCs/>
          <w:color w:val="4472C4" w:themeColor="accent1"/>
          <w:sz w:val="28"/>
          <w:szCs w:val="24"/>
        </w:rPr>
        <w:t xml:space="preserve">Actions </w:t>
      </w:r>
      <w:r w:rsidRPr="002A235D">
        <w:rPr>
          <w:sz w:val="28"/>
          <w:szCs w:val="24"/>
        </w:rPr>
        <w:t xml:space="preserve">then </w:t>
      </w:r>
      <w:r w:rsidRPr="002A235D">
        <w:rPr>
          <w:color w:val="FF0000"/>
          <w:sz w:val="28"/>
          <w:szCs w:val="24"/>
        </w:rPr>
        <w:t xml:space="preserve">commit </w:t>
      </w:r>
      <w:r>
        <w:rPr>
          <w:color w:val="FF0000"/>
          <w:sz w:val="28"/>
          <w:szCs w:val="24"/>
        </w:rPr>
        <w:t xml:space="preserve">to </w:t>
      </w:r>
      <w:r w:rsidRPr="002A235D">
        <w:rPr>
          <w:color w:val="FF0000"/>
          <w:sz w:val="28"/>
          <w:szCs w:val="24"/>
        </w:rPr>
        <w:t>mutations</w:t>
      </w:r>
      <w:r>
        <w:rPr>
          <w:color w:val="FF0000"/>
          <w:sz w:val="28"/>
          <w:szCs w:val="24"/>
        </w:rPr>
        <w:t xml:space="preserve"> </w:t>
      </w:r>
      <w:r w:rsidRPr="002A235D">
        <w:rPr>
          <w:sz w:val="28"/>
          <w:szCs w:val="24"/>
        </w:rPr>
        <w:t>(</w:t>
      </w:r>
      <w:r>
        <w:rPr>
          <w:sz w:val="28"/>
          <w:szCs w:val="24"/>
        </w:rPr>
        <w:t xml:space="preserve">telling to </w:t>
      </w:r>
      <w:r w:rsidRPr="002A235D">
        <w:rPr>
          <w:sz w:val="28"/>
          <w:szCs w:val="24"/>
        </w:rPr>
        <w:t>change our state)</w:t>
      </w:r>
    </w:p>
    <w:p w14:paraId="628903A1" w14:textId="39BEA6A5" w:rsidR="002A235D" w:rsidRDefault="002A235D" w:rsidP="002A235D">
      <w:pPr>
        <w:pStyle w:val="a7"/>
        <w:numPr>
          <w:ilvl w:val="0"/>
          <w:numId w:val="4"/>
        </w:numPr>
        <w:ind w:leftChars="0"/>
        <w:rPr>
          <w:color w:val="FF0000"/>
          <w:sz w:val="28"/>
          <w:szCs w:val="24"/>
        </w:rPr>
      </w:pPr>
      <w:r>
        <w:rPr>
          <w:b/>
          <w:bCs/>
          <w:color w:val="4472C4" w:themeColor="accent1"/>
          <w:sz w:val="28"/>
          <w:szCs w:val="24"/>
        </w:rPr>
        <w:t xml:space="preserve">Mutation </w:t>
      </w:r>
      <w:proofErr w:type="gramStart"/>
      <w:r w:rsidRPr="002A235D">
        <w:rPr>
          <w:color w:val="FF0000"/>
          <w:sz w:val="28"/>
          <w:szCs w:val="24"/>
        </w:rPr>
        <w:t>mutate</w:t>
      </w:r>
      <w:proofErr w:type="gramEnd"/>
      <w:r w:rsidRPr="002A235D">
        <w:rPr>
          <w:color w:val="FF0000"/>
          <w:sz w:val="28"/>
          <w:szCs w:val="24"/>
        </w:rPr>
        <w:t xml:space="preserve"> our state</w:t>
      </w:r>
    </w:p>
    <w:p w14:paraId="620BD318" w14:textId="3D15B9C0" w:rsidR="002A235D" w:rsidRPr="002A235D" w:rsidRDefault="002A235D" w:rsidP="002A235D">
      <w:pPr>
        <w:pStyle w:val="a7"/>
        <w:numPr>
          <w:ilvl w:val="0"/>
          <w:numId w:val="4"/>
        </w:numPr>
        <w:ind w:leftChars="0"/>
        <w:rPr>
          <w:color w:val="FF0000"/>
          <w:sz w:val="28"/>
          <w:szCs w:val="24"/>
        </w:rPr>
      </w:pPr>
      <w:proofErr w:type="gramStart"/>
      <w:r>
        <w:rPr>
          <w:b/>
          <w:bCs/>
          <w:color w:val="4472C4" w:themeColor="accent1"/>
          <w:sz w:val="28"/>
          <w:szCs w:val="24"/>
        </w:rPr>
        <w:t>Finally</w:t>
      </w:r>
      <w:proofErr w:type="gramEnd"/>
      <w:r>
        <w:rPr>
          <w:b/>
          <w:bCs/>
          <w:color w:val="4472C4" w:themeColor="accent1"/>
          <w:sz w:val="28"/>
          <w:szCs w:val="24"/>
        </w:rPr>
        <w:t xml:space="preserve"> the component get data from new state</w:t>
      </w:r>
    </w:p>
    <w:p w14:paraId="0583CF46" w14:textId="41FD3BAD" w:rsidR="002A235D" w:rsidRDefault="002A235D" w:rsidP="002A235D">
      <w:pPr>
        <w:ind w:left="142"/>
        <w:rPr>
          <w:color w:val="FF0000"/>
          <w:sz w:val="28"/>
          <w:szCs w:val="24"/>
        </w:rPr>
      </w:pPr>
      <w:r>
        <w:rPr>
          <w:noProof/>
        </w:rPr>
        <w:drawing>
          <wp:inline distT="0" distB="0" distL="0" distR="0" wp14:anchorId="53B34D5B" wp14:editId="6C7AE702">
            <wp:extent cx="6645910" cy="3864610"/>
            <wp:effectExtent l="0" t="0" r="2540" b="254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30BE" w14:textId="5F8DB8AC" w:rsidR="002A235D" w:rsidRDefault="002A235D" w:rsidP="002A235D">
      <w:pPr>
        <w:ind w:left="142"/>
        <w:rPr>
          <w:color w:val="FF0000"/>
          <w:sz w:val="28"/>
          <w:szCs w:val="24"/>
        </w:rPr>
      </w:pPr>
    </w:p>
    <w:p w14:paraId="5AF27E2B" w14:textId="36B5C466" w:rsidR="002A235D" w:rsidRDefault="002A235D" w:rsidP="002A235D">
      <w:pPr>
        <w:ind w:left="142"/>
        <w:rPr>
          <w:rFonts w:hint="eastAsia"/>
          <w:color w:val="FF0000"/>
          <w:sz w:val="28"/>
          <w:szCs w:val="24"/>
        </w:rPr>
      </w:pPr>
      <w:r>
        <w:rPr>
          <w:rFonts w:hint="eastAsia"/>
          <w:color w:val="FF0000"/>
          <w:sz w:val="28"/>
          <w:szCs w:val="24"/>
        </w:rPr>
        <w:lastRenderedPageBreak/>
        <w:t>S</w:t>
      </w:r>
      <w:r>
        <w:rPr>
          <w:color w:val="FF0000"/>
          <w:sz w:val="28"/>
          <w:szCs w:val="24"/>
        </w:rPr>
        <w:t xml:space="preserve">tep: </w:t>
      </w:r>
    </w:p>
    <w:p w14:paraId="678B2169" w14:textId="5634995F" w:rsidR="002A235D" w:rsidRPr="00F25831" w:rsidRDefault="002A235D" w:rsidP="002A235D">
      <w:pPr>
        <w:pStyle w:val="a7"/>
        <w:numPr>
          <w:ilvl w:val="0"/>
          <w:numId w:val="5"/>
        </w:numPr>
        <w:ind w:leftChars="0"/>
        <w:rPr>
          <w:color w:val="FF0000"/>
          <w:sz w:val="28"/>
          <w:szCs w:val="24"/>
          <w:highlight w:val="yellow"/>
        </w:rPr>
      </w:pPr>
      <w:r>
        <w:rPr>
          <w:color w:val="FF0000"/>
          <w:sz w:val="28"/>
          <w:szCs w:val="24"/>
        </w:rPr>
        <w:t xml:space="preserve">Add </w:t>
      </w:r>
      <w:proofErr w:type="spellStart"/>
      <w:proofErr w:type="gramStart"/>
      <w:r>
        <w:rPr>
          <w:color w:val="FF0000"/>
          <w:sz w:val="28"/>
          <w:szCs w:val="24"/>
        </w:rPr>
        <w:t>vuex</w:t>
      </w:r>
      <w:proofErr w:type="spellEnd"/>
      <w:r>
        <w:rPr>
          <w:color w:val="FF0000"/>
          <w:sz w:val="28"/>
          <w:szCs w:val="24"/>
        </w:rPr>
        <w:t xml:space="preserve"> </w:t>
      </w:r>
      <w:r w:rsidR="000740BC">
        <w:rPr>
          <w:color w:val="FF0000"/>
          <w:sz w:val="28"/>
          <w:szCs w:val="24"/>
        </w:rPr>
        <w:t xml:space="preserve"> </w:t>
      </w:r>
      <w:r w:rsidR="000740BC" w:rsidRPr="00F25831">
        <w:rPr>
          <w:color w:val="FF0000"/>
          <w:sz w:val="28"/>
          <w:szCs w:val="24"/>
          <w:highlight w:val="yellow"/>
        </w:rPr>
        <w:t>&gt;</w:t>
      </w:r>
      <w:proofErr w:type="gramEnd"/>
      <w:r w:rsidR="000740BC" w:rsidRPr="00F25831">
        <w:rPr>
          <w:color w:val="FF0000"/>
          <w:sz w:val="28"/>
          <w:szCs w:val="24"/>
          <w:highlight w:val="yellow"/>
        </w:rPr>
        <w:t xml:space="preserve">&gt; </w:t>
      </w:r>
      <w:proofErr w:type="spellStart"/>
      <w:r w:rsidR="000740BC" w:rsidRPr="00F25831">
        <w:rPr>
          <w:color w:val="FF0000"/>
          <w:sz w:val="28"/>
          <w:szCs w:val="24"/>
          <w:highlight w:val="yellow"/>
        </w:rPr>
        <w:t>vue</w:t>
      </w:r>
      <w:proofErr w:type="spellEnd"/>
      <w:r w:rsidR="000740BC" w:rsidRPr="00F25831">
        <w:rPr>
          <w:color w:val="FF0000"/>
          <w:sz w:val="28"/>
          <w:szCs w:val="24"/>
          <w:highlight w:val="yellow"/>
        </w:rPr>
        <w:t xml:space="preserve"> add </w:t>
      </w:r>
      <w:proofErr w:type="spellStart"/>
      <w:r w:rsidR="000740BC" w:rsidRPr="00F25831">
        <w:rPr>
          <w:color w:val="FF0000"/>
          <w:sz w:val="28"/>
          <w:szCs w:val="24"/>
          <w:highlight w:val="yellow"/>
        </w:rPr>
        <w:t>vuex</w:t>
      </w:r>
      <w:proofErr w:type="spellEnd"/>
      <w:r w:rsidR="000740BC" w:rsidRPr="00F25831">
        <w:rPr>
          <w:color w:val="FF0000"/>
          <w:sz w:val="28"/>
          <w:szCs w:val="24"/>
          <w:highlight w:val="yellow"/>
        </w:rPr>
        <w:t xml:space="preserve"> (</w:t>
      </w:r>
      <w:proofErr w:type="spellStart"/>
      <w:r w:rsidR="000740BC" w:rsidRPr="00F25831">
        <w:rPr>
          <w:color w:val="FF0000"/>
          <w:sz w:val="28"/>
          <w:szCs w:val="24"/>
          <w:highlight w:val="yellow"/>
        </w:rPr>
        <w:t>vue</w:t>
      </w:r>
      <w:proofErr w:type="spellEnd"/>
      <w:r w:rsidR="000740BC" w:rsidRPr="00F25831">
        <w:rPr>
          <w:color w:val="FF0000"/>
          <w:sz w:val="28"/>
          <w:szCs w:val="24"/>
          <w:highlight w:val="yellow"/>
        </w:rPr>
        <w:t xml:space="preserve"> cli)</w:t>
      </w:r>
    </w:p>
    <w:p w14:paraId="06C00421" w14:textId="3CC3785E" w:rsidR="002A235D" w:rsidRDefault="002A235D" w:rsidP="002A235D">
      <w:pPr>
        <w:pStyle w:val="a7"/>
        <w:numPr>
          <w:ilvl w:val="0"/>
          <w:numId w:val="5"/>
        </w:numPr>
        <w:ind w:leftChars="0"/>
        <w:rPr>
          <w:color w:val="FF0000"/>
          <w:sz w:val="28"/>
          <w:szCs w:val="24"/>
        </w:rPr>
      </w:pPr>
      <w:r>
        <w:rPr>
          <w:color w:val="FF0000"/>
          <w:sz w:val="28"/>
          <w:szCs w:val="24"/>
        </w:rPr>
        <w:t xml:space="preserve">Customize your </w:t>
      </w:r>
      <w:proofErr w:type="gramStart"/>
      <w:r>
        <w:rPr>
          <w:color w:val="FF0000"/>
          <w:sz w:val="28"/>
          <w:szCs w:val="24"/>
        </w:rPr>
        <w:t>store</w:t>
      </w:r>
      <w:proofErr w:type="gramEnd"/>
    </w:p>
    <w:p w14:paraId="31ED90E8" w14:textId="0B13EAC4" w:rsidR="002A235D" w:rsidRDefault="002A235D" w:rsidP="002A235D">
      <w:pPr>
        <w:pStyle w:val="a7"/>
        <w:numPr>
          <w:ilvl w:val="0"/>
          <w:numId w:val="5"/>
        </w:numPr>
        <w:ind w:leftChars="0"/>
        <w:rPr>
          <w:color w:val="FF0000"/>
          <w:sz w:val="28"/>
          <w:szCs w:val="24"/>
        </w:rPr>
      </w:pPr>
      <w:r>
        <w:rPr>
          <w:color w:val="FF0000"/>
          <w:sz w:val="28"/>
          <w:szCs w:val="24"/>
        </w:rPr>
        <w:t xml:space="preserve">Tell your app about the </w:t>
      </w:r>
      <w:proofErr w:type="gramStart"/>
      <w:r>
        <w:rPr>
          <w:color w:val="FF0000"/>
          <w:sz w:val="28"/>
          <w:szCs w:val="24"/>
        </w:rPr>
        <w:t>store</w:t>
      </w:r>
      <w:proofErr w:type="gramEnd"/>
    </w:p>
    <w:p w14:paraId="16221F3F" w14:textId="0F89F599" w:rsidR="002A235D" w:rsidRDefault="002A235D" w:rsidP="002A235D">
      <w:pPr>
        <w:pStyle w:val="a7"/>
        <w:numPr>
          <w:ilvl w:val="0"/>
          <w:numId w:val="5"/>
        </w:numPr>
        <w:ind w:leftChars="0"/>
        <w:rPr>
          <w:color w:val="FF0000"/>
          <w:sz w:val="28"/>
          <w:szCs w:val="24"/>
        </w:rPr>
      </w:pPr>
      <w:r>
        <w:rPr>
          <w:color w:val="FF0000"/>
          <w:sz w:val="28"/>
          <w:szCs w:val="24"/>
        </w:rPr>
        <w:t xml:space="preserve">Make your component communicate with your </w:t>
      </w:r>
      <w:proofErr w:type="gramStart"/>
      <w:r>
        <w:rPr>
          <w:color w:val="FF0000"/>
          <w:sz w:val="28"/>
          <w:szCs w:val="24"/>
        </w:rPr>
        <w:t>store</w:t>
      </w:r>
      <w:proofErr w:type="gramEnd"/>
    </w:p>
    <w:p w14:paraId="3A9FBB16" w14:textId="48FEB5F4" w:rsidR="00204DE5" w:rsidRDefault="00204DE5" w:rsidP="00204DE5">
      <w:pPr>
        <w:rPr>
          <w:color w:val="FF0000"/>
          <w:sz w:val="28"/>
          <w:szCs w:val="24"/>
        </w:rPr>
      </w:pPr>
    </w:p>
    <w:p w14:paraId="6E972855" w14:textId="643CC357" w:rsidR="00204DE5" w:rsidRDefault="00204DE5" w:rsidP="00204DE5">
      <w:pPr>
        <w:pStyle w:val="a7"/>
        <w:numPr>
          <w:ilvl w:val="0"/>
          <w:numId w:val="3"/>
        </w:numPr>
        <w:ind w:leftChars="0"/>
        <w:rPr>
          <w:noProof/>
        </w:rPr>
      </w:pPr>
      <w:r>
        <w:rPr>
          <w:noProof/>
        </w:rPr>
        <w:drawing>
          <wp:inline distT="0" distB="0" distL="0" distR="0" wp14:anchorId="7D084683" wp14:editId="159D0E81">
            <wp:extent cx="6050942" cy="2466976"/>
            <wp:effectExtent l="0" t="0" r="698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7740" cy="246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BE3C" w14:textId="248A6E4F" w:rsidR="00204DE5" w:rsidRDefault="00204DE5" w:rsidP="00204DE5">
      <w:pPr>
        <w:pStyle w:val="a7"/>
        <w:numPr>
          <w:ilvl w:val="0"/>
          <w:numId w:val="3"/>
        </w:numPr>
        <w:ind w:leftChars="0"/>
        <w:rPr>
          <w:noProof/>
        </w:rPr>
      </w:pPr>
      <w:r>
        <w:rPr>
          <w:noProof/>
        </w:rPr>
        <w:drawing>
          <wp:inline distT="0" distB="0" distL="0" distR="0" wp14:anchorId="26FB3CBE" wp14:editId="4FB24E0C">
            <wp:extent cx="6353092" cy="3202648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5324" cy="320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D280" w14:textId="39A82A20" w:rsidR="00204DE5" w:rsidRDefault="00204DE5" w:rsidP="00204DE5">
      <w:pPr>
        <w:pStyle w:val="a7"/>
        <w:numPr>
          <w:ilvl w:val="0"/>
          <w:numId w:val="3"/>
        </w:numPr>
        <w:ind w:leftChars="0"/>
        <w:rPr>
          <w:color w:val="FF0000"/>
          <w:sz w:val="28"/>
          <w:szCs w:val="24"/>
        </w:rPr>
      </w:pPr>
      <w:r>
        <w:rPr>
          <w:color w:val="FF0000"/>
          <w:sz w:val="28"/>
          <w:szCs w:val="24"/>
        </w:rPr>
        <w:t xml:space="preserve">Store.js is base template provided by </w:t>
      </w:r>
      <w:proofErr w:type="gramStart"/>
      <w:r>
        <w:rPr>
          <w:color w:val="FF0000"/>
          <w:sz w:val="28"/>
          <w:szCs w:val="24"/>
        </w:rPr>
        <w:t>cli</w:t>
      </w:r>
      <w:proofErr w:type="gramEnd"/>
    </w:p>
    <w:p w14:paraId="0364EE10" w14:textId="5C885466" w:rsidR="00FB2961" w:rsidRDefault="00FB2961" w:rsidP="00FB2961">
      <w:pPr>
        <w:rPr>
          <w:color w:val="FF0000"/>
          <w:sz w:val="28"/>
          <w:szCs w:val="24"/>
        </w:rPr>
      </w:pPr>
    </w:p>
    <w:p w14:paraId="751ABC78" w14:textId="7AD9E340" w:rsidR="00FB2961" w:rsidRDefault="00FB2961" w:rsidP="00FB2961">
      <w:pPr>
        <w:pStyle w:val="a7"/>
        <w:numPr>
          <w:ilvl w:val="0"/>
          <w:numId w:val="3"/>
        </w:numPr>
        <w:ind w:leftChars="0"/>
        <w:rPr>
          <w:color w:val="FF0000"/>
          <w:sz w:val="28"/>
          <w:szCs w:val="24"/>
        </w:rPr>
      </w:pPr>
      <w:r>
        <w:rPr>
          <w:color w:val="FF0000"/>
          <w:sz w:val="28"/>
          <w:szCs w:val="24"/>
        </w:rPr>
        <w:t xml:space="preserve">Create store folder and rename store to </w:t>
      </w:r>
      <w:proofErr w:type="gramStart"/>
      <w:r>
        <w:rPr>
          <w:color w:val="FF0000"/>
          <w:sz w:val="28"/>
          <w:szCs w:val="24"/>
        </w:rPr>
        <w:t>index.js</w:t>
      </w:r>
      <w:proofErr w:type="gramEnd"/>
    </w:p>
    <w:p w14:paraId="13F007A3" w14:textId="08968CD1" w:rsidR="00FB2961" w:rsidRDefault="00FB2961" w:rsidP="00FB2961">
      <w:pPr>
        <w:ind w:left="360"/>
        <w:rPr>
          <w:color w:val="FF0000"/>
          <w:sz w:val="28"/>
          <w:szCs w:val="24"/>
        </w:rPr>
      </w:pPr>
      <w:r>
        <w:rPr>
          <w:rFonts w:hint="eastAsia"/>
          <w:color w:val="FF0000"/>
          <w:sz w:val="28"/>
          <w:szCs w:val="24"/>
        </w:rPr>
        <w:t>&gt;</w:t>
      </w:r>
      <w:r>
        <w:rPr>
          <w:color w:val="FF0000"/>
          <w:sz w:val="28"/>
          <w:szCs w:val="24"/>
        </w:rPr>
        <w:t xml:space="preserve">&gt; </w:t>
      </w:r>
      <w:proofErr w:type="gramStart"/>
      <w:r>
        <w:rPr>
          <w:color w:val="FF0000"/>
          <w:sz w:val="28"/>
          <w:szCs w:val="24"/>
        </w:rPr>
        <w:t>cause</w:t>
      </w:r>
      <w:proofErr w:type="gramEnd"/>
      <w:r>
        <w:rPr>
          <w:color w:val="FF0000"/>
          <w:sz w:val="28"/>
          <w:szCs w:val="24"/>
        </w:rPr>
        <w:t xml:space="preserve"> there are other files to work with store</w:t>
      </w:r>
    </w:p>
    <w:p w14:paraId="12A4D604" w14:textId="58B311BF" w:rsidR="00FB2961" w:rsidRDefault="00FB2961" w:rsidP="00FB2961">
      <w:pPr>
        <w:ind w:left="360"/>
        <w:rPr>
          <w:color w:val="FF0000"/>
          <w:sz w:val="28"/>
          <w:szCs w:val="24"/>
        </w:rPr>
      </w:pPr>
    </w:p>
    <w:p w14:paraId="68BCB25D" w14:textId="69CB97C4" w:rsidR="00FB2961" w:rsidRDefault="00FB2961" w:rsidP="00FB2961">
      <w:pPr>
        <w:ind w:left="360"/>
        <w:rPr>
          <w:color w:val="FF0000"/>
          <w:sz w:val="28"/>
          <w:szCs w:val="24"/>
        </w:rPr>
      </w:pPr>
      <w:r>
        <w:rPr>
          <w:noProof/>
        </w:rPr>
        <w:drawing>
          <wp:inline distT="0" distB="0" distL="0" distR="0" wp14:anchorId="40035403" wp14:editId="5ABAD99F">
            <wp:extent cx="3914775" cy="638175"/>
            <wp:effectExtent l="0" t="0" r="9525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A39CE" w14:textId="1CA71AA8" w:rsidR="00FB2961" w:rsidRDefault="00FB2961" w:rsidP="00FB2961">
      <w:pPr>
        <w:ind w:left="360"/>
        <w:rPr>
          <w:color w:val="FF0000"/>
          <w:sz w:val="28"/>
          <w:szCs w:val="24"/>
        </w:rPr>
      </w:pPr>
    </w:p>
    <w:p w14:paraId="51B65009" w14:textId="20AB273D" w:rsidR="00FB2961" w:rsidRDefault="00FB2961" w:rsidP="00FB2961">
      <w:pPr>
        <w:ind w:left="360"/>
        <w:rPr>
          <w:rFonts w:hint="eastAsia"/>
          <w:color w:val="FF0000"/>
          <w:sz w:val="28"/>
          <w:szCs w:val="24"/>
        </w:rPr>
      </w:pPr>
      <w:r>
        <w:rPr>
          <w:color w:val="FF0000"/>
          <w:sz w:val="28"/>
          <w:szCs w:val="24"/>
        </w:rPr>
        <w:t xml:space="preserve">Code </w:t>
      </w:r>
      <w:r>
        <w:rPr>
          <w:rFonts w:hint="eastAsia"/>
          <w:color w:val="FF0000"/>
          <w:sz w:val="28"/>
          <w:szCs w:val="24"/>
        </w:rPr>
        <w:t>D</w:t>
      </w:r>
      <w:r>
        <w:rPr>
          <w:color w:val="FF0000"/>
          <w:sz w:val="28"/>
          <w:szCs w:val="24"/>
        </w:rPr>
        <w:t>emo</w:t>
      </w:r>
      <w:r w:rsidR="00CB6CB8">
        <w:rPr>
          <w:color w:val="FF0000"/>
          <w:sz w:val="28"/>
          <w:szCs w:val="24"/>
        </w:rPr>
        <w:t>:</w:t>
      </w:r>
    </w:p>
    <w:p w14:paraId="7141851E" w14:textId="610D1152" w:rsidR="00FB2961" w:rsidRDefault="00FB2961" w:rsidP="00FB2961">
      <w:pPr>
        <w:rPr>
          <w:color w:val="FF0000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33888EEB" wp14:editId="5416C529">
            <wp:extent cx="5184250" cy="3047840"/>
            <wp:effectExtent l="0" t="0" r="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1790" cy="305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5F8A" w14:textId="3884086D" w:rsidR="00CB6CB8" w:rsidRDefault="00CB6CB8" w:rsidP="00FB2961">
      <w:pPr>
        <w:rPr>
          <w:color w:val="FF0000"/>
          <w:sz w:val="28"/>
          <w:szCs w:val="24"/>
        </w:rPr>
      </w:pPr>
    </w:p>
    <w:p w14:paraId="3C440887" w14:textId="1907EF19" w:rsidR="00CB6CB8" w:rsidRDefault="00CB6CB8" w:rsidP="00FB2961">
      <w:pPr>
        <w:rPr>
          <w:color w:val="FF0000"/>
          <w:sz w:val="28"/>
          <w:szCs w:val="24"/>
        </w:rPr>
      </w:pPr>
    </w:p>
    <w:p w14:paraId="606C5391" w14:textId="70E8E008" w:rsidR="00CB6CB8" w:rsidRDefault="00CB6CB8" w:rsidP="00CB6CB8">
      <w:pPr>
        <w:pStyle w:val="a7"/>
        <w:numPr>
          <w:ilvl w:val="0"/>
          <w:numId w:val="1"/>
        </w:numPr>
        <w:ind w:leftChars="0"/>
        <w:rPr>
          <w:color w:val="FF0000"/>
          <w:sz w:val="28"/>
          <w:szCs w:val="24"/>
        </w:rPr>
      </w:pPr>
      <w:r>
        <w:rPr>
          <w:color w:val="FF0000"/>
          <w:sz w:val="28"/>
          <w:szCs w:val="24"/>
        </w:rPr>
        <w:t>Describe your state (data you want in your store)</w:t>
      </w:r>
    </w:p>
    <w:p w14:paraId="30E78639" w14:textId="41850A31" w:rsidR="00D21D8A" w:rsidRDefault="00D21D8A" w:rsidP="00D21D8A">
      <w:pPr>
        <w:rPr>
          <w:color w:val="FF0000"/>
          <w:sz w:val="28"/>
          <w:szCs w:val="24"/>
        </w:rPr>
      </w:pPr>
      <w:r>
        <w:rPr>
          <w:noProof/>
        </w:rPr>
        <w:drawing>
          <wp:inline distT="0" distB="0" distL="0" distR="0" wp14:anchorId="72702D3E" wp14:editId="54849EA1">
            <wp:extent cx="2257425" cy="1038225"/>
            <wp:effectExtent l="0" t="0" r="9525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DBBC" w14:textId="35A6EF71" w:rsidR="00D21D8A" w:rsidRDefault="00D21D8A" w:rsidP="00D21D8A">
      <w:pPr>
        <w:rPr>
          <w:color w:val="FF0000"/>
          <w:sz w:val="28"/>
          <w:szCs w:val="24"/>
        </w:rPr>
      </w:pPr>
    </w:p>
    <w:p w14:paraId="603C8DBA" w14:textId="342920E1" w:rsidR="00D21D8A" w:rsidRDefault="00D21D8A" w:rsidP="00D21D8A">
      <w:pPr>
        <w:rPr>
          <w:sz w:val="28"/>
          <w:szCs w:val="24"/>
        </w:rPr>
      </w:pPr>
      <w:r>
        <w:rPr>
          <w:color w:val="FF0000"/>
          <w:sz w:val="28"/>
          <w:szCs w:val="24"/>
        </w:rPr>
        <w:t xml:space="preserve">First wat to get data from state: </w:t>
      </w:r>
      <w:r w:rsidRPr="00D21D8A">
        <w:rPr>
          <w:sz w:val="28"/>
          <w:szCs w:val="24"/>
        </w:rPr>
        <w:t xml:space="preserve">&gt;&gt; </w:t>
      </w:r>
      <w:proofErr w:type="gramStart"/>
      <w:r w:rsidRPr="00D21D8A">
        <w:rPr>
          <w:sz w:val="28"/>
          <w:szCs w:val="24"/>
        </w:rPr>
        <w:t>this.$</w:t>
      </w:r>
      <w:proofErr w:type="spellStart"/>
      <w:proofErr w:type="gramEnd"/>
      <w:r w:rsidRPr="00D21D8A">
        <w:rPr>
          <w:sz w:val="28"/>
          <w:szCs w:val="24"/>
        </w:rPr>
        <w:t>store.state.heroes</w:t>
      </w:r>
      <w:proofErr w:type="spellEnd"/>
      <w:r w:rsidRPr="00D21D8A">
        <w:rPr>
          <w:sz w:val="28"/>
          <w:szCs w:val="24"/>
        </w:rPr>
        <w:t>;</w:t>
      </w:r>
    </w:p>
    <w:p w14:paraId="28DF243E" w14:textId="27BF870E" w:rsidR="00D21D8A" w:rsidRDefault="00D21D8A" w:rsidP="00D21D8A">
      <w:pPr>
        <w:rPr>
          <w:sz w:val="28"/>
          <w:szCs w:val="24"/>
        </w:rPr>
      </w:pPr>
      <w:r>
        <w:rPr>
          <w:rFonts w:hint="eastAsia"/>
          <w:sz w:val="28"/>
          <w:szCs w:val="24"/>
        </w:rPr>
        <w:t>&gt;</w:t>
      </w:r>
      <w:r>
        <w:rPr>
          <w:sz w:val="28"/>
          <w:szCs w:val="24"/>
        </w:rPr>
        <w:t xml:space="preserve">&gt; but this </w:t>
      </w:r>
      <w:proofErr w:type="gramStart"/>
      <w:r>
        <w:rPr>
          <w:sz w:val="28"/>
          <w:szCs w:val="24"/>
        </w:rPr>
        <w:t>need</w:t>
      </w:r>
      <w:proofErr w:type="gramEnd"/>
      <w:r>
        <w:rPr>
          <w:sz w:val="28"/>
          <w:szCs w:val="24"/>
        </w:rPr>
        <w:t xml:space="preserve"> local field and have to put it in data</w:t>
      </w:r>
    </w:p>
    <w:p w14:paraId="79ACE98B" w14:textId="798861F1" w:rsidR="00D21D8A" w:rsidRDefault="00D21D8A" w:rsidP="00D21D8A">
      <w:pPr>
        <w:rPr>
          <w:sz w:val="28"/>
          <w:szCs w:val="24"/>
        </w:rPr>
      </w:pPr>
    </w:p>
    <w:p w14:paraId="002262D9" w14:textId="26210790" w:rsidR="00D21D8A" w:rsidRDefault="00D21D8A" w:rsidP="00D21D8A">
      <w:pPr>
        <w:rPr>
          <w:color w:val="FF0000"/>
          <w:sz w:val="28"/>
          <w:szCs w:val="24"/>
        </w:rPr>
      </w:pPr>
      <w:r w:rsidRPr="00D21D8A">
        <w:rPr>
          <w:color w:val="FF0000"/>
          <w:sz w:val="28"/>
          <w:szCs w:val="24"/>
        </w:rPr>
        <w:t xml:space="preserve">Second way &gt;&gt; use </w:t>
      </w:r>
      <w:proofErr w:type="gramStart"/>
      <w:r w:rsidRPr="00D21D8A">
        <w:rPr>
          <w:color w:val="FF0000"/>
          <w:sz w:val="28"/>
          <w:szCs w:val="24"/>
        </w:rPr>
        <w:t>mutated</w:t>
      </w:r>
      <w:proofErr w:type="gramEnd"/>
    </w:p>
    <w:p w14:paraId="5C2BD45C" w14:textId="3D30179D" w:rsidR="00D21D8A" w:rsidRDefault="00D21D8A" w:rsidP="00D21D8A">
      <w:pPr>
        <w:rPr>
          <w:noProof/>
        </w:rPr>
      </w:pPr>
      <w:r>
        <w:rPr>
          <w:noProof/>
        </w:rPr>
        <w:drawing>
          <wp:inline distT="0" distB="0" distL="0" distR="0" wp14:anchorId="7906C4CA" wp14:editId="4EC78ADF">
            <wp:extent cx="6645910" cy="77025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8C70" w14:textId="77777777" w:rsidR="00D21D8A" w:rsidRPr="00D21D8A" w:rsidRDefault="00D21D8A" w:rsidP="00D21D8A">
      <w:pPr>
        <w:rPr>
          <w:rFonts w:hint="eastAsia"/>
          <w:noProof/>
        </w:rPr>
      </w:pPr>
    </w:p>
    <w:p w14:paraId="7D4792F7" w14:textId="557AB6CC" w:rsidR="00D21D8A" w:rsidRDefault="00D21D8A" w:rsidP="00D21D8A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3531BE86" wp14:editId="5066E8C2">
            <wp:extent cx="5934075" cy="1295400"/>
            <wp:effectExtent l="0" t="0" r="952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8B98" w14:textId="58275B89" w:rsidR="00D21D8A" w:rsidRDefault="00D21D8A" w:rsidP="00D21D8A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&gt;</w:t>
      </w:r>
      <w:r>
        <w:rPr>
          <w:noProof/>
          <w:color w:val="FF0000"/>
        </w:rPr>
        <w:t xml:space="preserve">&gt; </w:t>
      </w:r>
      <w:r>
        <w:rPr>
          <w:rFonts w:hint="eastAsia"/>
          <w:noProof/>
          <w:color w:val="FF0000"/>
        </w:rPr>
        <w:t>這邊的</w:t>
      </w:r>
      <w:r>
        <w:rPr>
          <w:rFonts w:hint="eastAsia"/>
          <w:noProof/>
          <w:color w:val="FF0000"/>
        </w:rPr>
        <w:t>h</w:t>
      </w:r>
      <w:r>
        <w:rPr>
          <w:noProof/>
          <w:color w:val="FF0000"/>
        </w:rPr>
        <w:t>eroes</w:t>
      </w:r>
      <w:r>
        <w:rPr>
          <w:rFonts w:hint="eastAsia"/>
          <w:noProof/>
          <w:color w:val="FF0000"/>
        </w:rPr>
        <w:t>現在變成</w:t>
      </w:r>
      <w:r>
        <w:rPr>
          <w:rFonts w:hint="eastAsia"/>
          <w:noProof/>
          <w:color w:val="FF0000"/>
        </w:rPr>
        <w:t>f</w:t>
      </w:r>
      <w:r>
        <w:rPr>
          <w:noProof/>
          <w:color w:val="FF0000"/>
        </w:rPr>
        <w:t>unction</w:t>
      </w:r>
      <w:r>
        <w:rPr>
          <w:rFonts w:hint="eastAsia"/>
          <w:noProof/>
          <w:color w:val="FF0000"/>
        </w:rPr>
        <w:t>，一樣可以</w:t>
      </w:r>
      <w:r>
        <w:rPr>
          <w:rFonts w:hint="eastAsia"/>
          <w:noProof/>
          <w:color w:val="FF0000"/>
        </w:rPr>
        <w:t>bind</w:t>
      </w:r>
      <w:r>
        <w:rPr>
          <w:rFonts w:hint="eastAsia"/>
          <w:noProof/>
          <w:color w:val="FF0000"/>
        </w:rPr>
        <w:t>到資料</w:t>
      </w:r>
    </w:p>
    <w:p w14:paraId="78EF7E64" w14:textId="16D0CA8D" w:rsidR="00D21D8A" w:rsidRDefault="00D21D8A" w:rsidP="00D21D8A">
      <w:pPr>
        <w:rPr>
          <w:noProof/>
          <w:color w:val="FF0000"/>
        </w:rPr>
      </w:pPr>
    </w:p>
    <w:p w14:paraId="62F73F63" w14:textId="4247B3B3" w:rsidR="00D21D8A" w:rsidRDefault="00D21D8A" w:rsidP="00D21D8A">
      <w:pPr>
        <w:rPr>
          <w:noProof/>
          <w:color w:val="FF0000"/>
        </w:rPr>
      </w:pPr>
    </w:p>
    <w:p w14:paraId="53C5A1BC" w14:textId="5FDA7C9E" w:rsidR="00D21D8A" w:rsidRDefault="00D21D8A" w:rsidP="00D21D8A">
      <w:pPr>
        <w:rPr>
          <w:noProof/>
          <w:color w:val="FF0000"/>
        </w:rPr>
      </w:pPr>
    </w:p>
    <w:p w14:paraId="5BEB92A3" w14:textId="6580D957" w:rsidR="00D21D8A" w:rsidRDefault="00D21D8A" w:rsidP="00D21D8A">
      <w:pPr>
        <w:pStyle w:val="a7"/>
        <w:numPr>
          <w:ilvl w:val="0"/>
          <w:numId w:val="1"/>
        </w:numPr>
        <w:ind w:leftChars="0"/>
        <w:rPr>
          <w:noProof/>
          <w:color w:val="FF0000"/>
        </w:rPr>
      </w:pPr>
      <w:r>
        <w:rPr>
          <w:noProof/>
          <w:color w:val="FF0000"/>
        </w:rPr>
        <w:lastRenderedPageBreak/>
        <w:t>Tips in chrome extension</w:t>
      </w:r>
    </w:p>
    <w:p w14:paraId="1B1ED824" w14:textId="1E4863B4" w:rsidR="00D21D8A" w:rsidRDefault="00D21D8A" w:rsidP="00D21D8A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14DF07BA" wp14:editId="4408BD06">
            <wp:extent cx="6162261" cy="2792035"/>
            <wp:effectExtent l="0" t="0" r="0" b="889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66307" cy="279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9FAB" w14:textId="25912C26" w:rsidR="00D21D8A" w:rsidRDefault="00D21D8A" w:rsidP="00D21D8A">
      <w:pPr>
        <w:rPr>
          <w:noProof/>
          <w:color w:val="FF0000"/>
        </w:rPr>
      </w:pPr>
    </w:p>
    <w:p w14:paraId="4D5778A8" w14:textId="295C1F8D" w:rsidR="00D21D8A" w:rsidRDefault="00D21D8A" w:rsidP="00D21D8A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&gt;</w:t>
      </w:r>
      <w:r>
        <w:rPr>
          <w:noProof/>
          <w:color w:val="FF0000"/>
        </w:rPr>
        <w:t>&gt; can see what the state is going on</w:t>
      </w:r>
    </w:p>
    <w:p w14:paraId="4E331EAB" w14:textId="1A2C53AD" w:rsidR="00335337" w:rsidRDefault="00335337" w:rsidP="00D21D8A">
      <w:pPr>
        <w:rPr>
          <w:noProof/>
          <w:color w:val="FF0000"/>
        </w:rPr>
      </w:pPr>
    </w:p>
    <w:p w14:paraId="3192C740" w14:textId="66F2ACF4" w:rsidR="00335337" w:rsidRDefault="00335337" w:rsidP="00D21D8A">
      <w:pPr>
        <w:rPr>
          <w:noProof/>
          <w:color w:val="FF0000"/>
        </w:rPr>
      </w:pPr>
    </w:p>
    <w:p w14:paraId="48039303" w14:textId="451F7079" w:rsidR="00335337" w:rsidRDefault="00335337" w:rsidP="00D21D8A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*</w:t>
      </w:r>
      <w:r>
        <w:rPr>
          <w:noProof/>
          <w:color w:val="FF0000"/>
        </w:rPr>
        <w:t>* two other way to get your state:</w:t>
      </w:r>
      <w:r>
        <w:rPr>
          <w:rFonts w:hint="eastAsia"/>
          <w:noProof/>
          <w:color w:val="FF0000"/>
        </w:rPr>
        <w:t xml:space="preserve"> </w:t>
      </w:r>
      <w:r>
        <w:rPr>
          <w:noProof/>
          <w:color w:val="FF0000"/>
        </w:rPr>
        <w:t>use mapState</w:t>
      </w:r>
    </w:p>
    <w:p w14:paraId="622ABE87" w14:textId="60E9A010" w:rsidR="00335337" w:rsidRDefault="00335337" w:rsidP="00D21D8A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527FDD7" wp14:editId="6016ACA2">
            <wp:extent cx="6645910" cy="2218690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5E26" w14:textId="1ED5280F" w:rsidR="00335337" w:rsidRPr="00335337" w:rsidRDefault="00335337" w:rsidP="00D21D8A">
      <w:pPr>
        <w:rPr>
          <w:noProof/>
          <w:color w:val="FF0000"/>
          <w:sz w:val="28"/>
          <w:szCs w:val="24"/>
        </w:rPr>
      </w:pPr>
      <w:r w:rsidRPr="00335337">
        <w:rPr>
          <w:noProof/>
          <w:color w:val="FF0000"/>
          <w:sz w:val="28"/>
          <w:szCs w:val="24"/>
        </w:rPr>
        <w:t>Line 1: go get the state object and return the state.heroes</w:t>
      </w:r>
    </w:p>
    <w:p w14:paraId="726E7E5E" w14:textId="0A668643" w:rsidR="00335337" w:rsidRDefault="00335337" w:rsidP="00D21D8A">
      <w:pPr>
        <w:rPr>
          <w:noProof/>
          <w:color w:val="FF0000"/>
          <w:sz w:val="28"/>
          <w:szCs w:val="24"/>
        </w:rPr>
      </w:pPr>
      <w:r w:rsidRPr="00335337">
        <w:rPr>
          <w:noProof/>
          <w:color w:val="FF0000"/>
          <w:sz w:val="28"/>
          <w:szCs w:val="24"/>
        </w:rPr>
        <w:t>Line 2: just directely get the heroes state from state</w:t>
      </w:r>
    </w:p>
    <w:p w14:paraId="1A396500" w14:textId="26E46E5E" w:rsidR="00335337" w:rsidRDefault="00335337" w:rsidP="00D21D8A">
      <w:pPr>
        <w:rPr>
          <w:noProof/>
          <w:color w:val="FF0000"/>
          <w:sz w:val="28"/>
          <w:szCs w:val="24"/>
        </w:rPr>
      </w:pPr>
    </w:p>
    <w:p w14:paraId="246ADCEC" w14:textId="568707C4" w:rsidR="00335337" w:rsidRDefault="00335337" w:rsidP="00D21D8A">
      <w:pPr>
        <w:rPr>
          <w:noProof/>
          <w:color w:val="FF0000"/>
          <w:sz w:val="28"/>
          <w:szCs w:val="24"/>
        </w:rPr>
      </w:pPr>
      <w:r>
        <w:rPr>
          <w:rFonts w:hint="eastAsia"/>
          <w:noProof/>
          <w:color w:val="FF0000"/>
          <w:sz w:val="28"/>
          <w:szCs w:val="24"/>
        </w:rPr>
        <w:t>*</w:t>
      </w:r>
      <w:r>
        <w:rPr>
          <w:noProof/>
          <w:color w:val="FF0000"/>
          <w:sz w:val="28"/>
          <w:szCs w:val="24"/>
        </w:rPr>
        <w:t>* and because they share the same name (state and local assignment),it can be even simplified to:</w:t>
      </w:r>
    </w:p>
    <w:p w14:paraId="1541DD25" w14:textId="045027E2" w:rsidR="00335337" w:rsidRDefault="00335337" w:rsidP="00D21D8A">
      <w:pPr>
        <w:rPr>
          <w:noProof/>
          <w:color w:val="FF0000"/>
          <w:sz w:val="28"/>
          <w:szCs w:val="24"/>
        </w:rPr>
      </w:pPr>
      <w:r>
        <w:rPr>
          <w:noProof/>
        </w:rPr>
        <w:drawing>
          <wp:inline distT="0" distB="0" distL="0" distR="0" wp14:anchorId="6FFB294F" wp14:editId="6DD59E55">
            <wp:extent cx="3322844" cy="532738"/>
            <wp:effectExtent l="0" t="0" r="0" b="12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6695" cy="53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7BD">
        <w:rPr>
          <w:rFonts w:hint="eastAsia"/>
          <w:noProof/>
          <w:color w:val="FF0000"/>
          <w:sz w:val="28"/>
          <w:szCs w:val="24"/>
        </w:rPr>
        <w:t xml:space="preserve"> </w:t>
      </w:r>
      <w:r w:rsidR="000127BD">
        <w:rPr>
          <w:noProof/>
          <w:color w:val="FF0000"/>
          <w:sz w:val="28"/>
          <w:szCs w:val="24"/>
        </w:rPr>
        <w:t>&gt;&gt; final answer!!</w:t>
      </w:r>
    </w:p>
    <w:p w14:paraId="50C55E27" w14:textId="1216BF94" w:rsidR="00335337" w:rsidRDefault="00335337" w:rsidP="00D21D8A">
      <w:pPr>
        <w:rPr>
          <w:noProof/>
          <w:color w:val="FF0000"/>
          <w:sz w:val="32"/>
          <w:szCs w:val="28"/>
        </w:rPr>
      </w:pPr>
      <w:r w:rsidRPr="00335337">
        <w:rPr>
          <w:rFonts w:hint="eastAsia"/>
          <w:noProof/>
          <w:color w:val="FF0000"/>
          <w:sz w:val="32"/>
          <w:szCs w:val="28"/>
          <w:highlight w:val="yellow"/>
        </w:rPr>
        <w:t>&gt;</w:t>
      </w:r>
      <w:r w:rsidRPr="00335337">
        <w:rPr>
          <w:noProof/>
          <w:color w:val="FF0000"/>
          <w:sz w:val="32"/>
          <w:szCs w:val="28"/>
          <w:highlight w:val="yellow"/>
        </w:rPr>
        <w:t>&gt; it means go get the heroes from state and back here create a local property also called heroes</w:t>
      </w:r>
    </w:p>
    <w:p w14:paraId="0DC04645" w14:textId="669FFBDD" w:rsidR="000127BD" w:rsidRDefault="000127BD" w:rsidP="00D21D8A">
      <w:pPr>
        <w:rPr>
          <w:b/>
          <w:bCs/>
          <w:noProof/>
          <w:sz w:val="32"/>
          <w:szCs w:val="28"/>
        </w:rPr>
      </w:pPr>
      <w:r w:rsidRPr="000127BD">
        <w:rPr>
          <w:b/>
          <w:bCs/>
          <w:noProof/>
          <w:sz w:val="32"/>
          <w:szCs w:val="28"/>
        </w:rPr>
        <w:t xml:space="preserve">Tip: </w:t>
      </w:r>
      <w:r>
        <w:rPr>
          <w:b/>
          <w:bCs/>
          <w:noProof/>
          <w:sz w:val="32"/>
          <w:szCs w:val="28"/>
        </w:rPr>
        <w:t xml:space="preserve"> </w:t>
      </w:r>
      <w:r w:rsidRPr="000127BD">
        <w:rPr>
          <w:b/>
          <w:bCs/>
          <w:noProof/>
          <w:sz w:val="32"/>
          <w:szCs w:val="28"/>
        </w:rPr>
        <w:t>‘… (spread)’ + ‘mapState func’ + ‘state in arr form’</w:t>
      </w:r>
    </w:p>
    <w:p w14:paraId="3A4BFAA2" w14:textId="26D83658" w:rsidR="000127BD" w:rsidRPr="000127BD" w:rsidRDefault="000127BD" w:rsidP="000127BD">
      <w:pPr>
        <w:pStyle w:val="a7"/>
        <w:numPr>
          <w:ilvl w:val="0"/>
          <w:numId w:val="1"/>
        </w:numPr>
        <w:ind w:leftChars="0"/>
        <w:rPr>
          <w:rFonts w:hint="eastAsia"/>
          <w:b/>
          <w:bCs/>
          <w:noProof/>
          <w:color w:val="FF0000"/>
          <w:sz w:val="32"/>
          <w:szCs w:val="28"/>
        </w:rPr>
      </w:pPr>
      <w:r w:rsidRPr="000127BD">
        <w:rPr>
          <w:b/>
          <w:bCs/>
          <w:noProof/>
          <w:color w:val="FF0000"/>
          <w:sz w:val="32"/>
          <w:szCs w:val="28"/>
        </w:rPr>
        <w:lastRenderedPageBreak/>
        <w:t>Once we have the state we have to mutate the state to add new things to state!</w:t>
      </w:r>
      <w:r>
        <w:rPr>
          <w:b/>
          <w:bCs/>
          <w:noProof/>
          <w:color w:val="FF0000"/>
          <w:sz w:val="32"/>
          <w:szCs w:val="28"/>
        </w:rPr>
        <w:t xml:space="preserve"> The only way state can be changed is through mutation</w:t>
      </w:r>
    </w:p>
    <w:p w14:paraId="0B08AB4A" w14:textId="5302932F" w:rsidR="000127BD" w:rsidRDefault="002D210C" w:rsidP="00D21D8A">
      <w:pPr>
        <w:rPr>
          <w:b/>
          <w:bCs/>
          <w:noProof/>
          <w:sz w:val="32"/>
          <w:szCs w:val="28"/>
        </w:rPr>
      </w:pPr>
      <w:r>
        <w:rPr>
          <w:noProof/>
        </w:rPr>
        <w:drawing>
          <wp:inline distT="0" distB="0" distL="0" distR="0" wp14:anchorId="46EA264D" wp14:editId="588A76F6">
            <wp:extent cx="4898003" cy="3106062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5035" cy="311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476B" w14:textId="28418D86" w:rsidR="002D210C" w:rsidRDefault="002D210C" w:rsidP="00D21D8A">
      <w:pPr>
        <w:rPr>
          <w:b/>
          <w:bCs/>
          <w:noProof/>
          <w:sz w:val="32"/>
          <w:szCs w:val="28"/>
        </w:rPr>
      </w:pPr>
      <w:r>
        <w:rPr>
          <w:b/>
          <w:bCs/>
          <w:noProof/>
          <w:sz w:val="32"/>
          <w:szCs w:val="28"/>
        </w:rPr>
        <w:t>Cf: es6 method naming shortcut: (</w:t>
      </w:r>
      <w:r>
        <w:rPr>
          <w:rFonts w:hint="eastAsia"/>
          <w:b/>
          <w:bCs/>
          <w:noProof/>
          <w:sz w:val="32"/>
          <w:szCs w:val="28"/>
        </w:rPr>
        <w:t>上方寫法</w:t>
      </w:r>
      <w:r>
        <w:rPr>
          <w:b/>
          <w:bCs/>
          <w:noProof/>
          <w:sz w:val="32"/>
          <w:szCs w:val="28"/>
        </w:rPr>
        <w:t>)</w:t>
      </w:r>
    </w:p>
    <w:p w14:paraId="4792F151" w14:textId="212FD4A2" w:rsidR="002D210C" w:rsidRDefault="002D210C" w:rsidP="00D21D8A">
      <w:pPr>
        <w:rPr>
          <w:b/>
          <w:bCs/>
          <w:noProof/>
          <w:sz w:val="32"/>
          <w:szCs w:val="28"/>
        </w:rPr>
      </w:pPr>
      <w:r>
        <w:rPr>
          <w:noProof/>
        </w:rPr>
        <w:drawing>
          <wp:inline distT="0" distB="0" distL="0" distR="0" wp14:anchorId="6868962F" wp14:editId="7E14D6BA">
            <wp:extent cx="5503221" cy="4898004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0883" cy="490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1182" w14:textId="220E824F" w:rsidR="00557B26" w:rsidRDefault="00557B26" w:rsidP="00D21D8A">
      <w:pPr>
        <w:rPr>
          <w:rFonts w:hint="eastAsia"/>
          <w:b/>
          <w:bCs/>
          <w:noProof/>
          <w:sz w:val="32"/>
          <w:szCs w:val="28"/>
        </w:rPr>
      </w:pPr>
      <w:r>
        <w:rPr>
          <w:rFonts w:hint="eastAsia"/>
          <w:b/>
          <w:bCs/>
          <w:noProof/>
          <w:sz w:val="32"/>
          <w:szCs w:val="28"/>
        </w:rPr>
        <w:lastRenderedPageBreak/>
        <w:t>Ac</w:t>
      </w:r>
      <w:r>
        <w:rPr>
          <w:b/>
          <w:bCs/>
          <w:noProof/>
          <w:sz w:val="32"/>
          <w:szCs w:val="28"/>
        </w:rPr>
        <w:t>tions</w:t>
      </w:r>
    </w:p>
    <w:p w14:paraId="09081884" w14:textId="3BCAF140" w:rsidR="002D210C" w:rsidRDefault="00557B26" w:rsidP="00D21D8A">
      <w:pPr>
        <w:rPr>
          <w:b/>
          <w:bCs/>
          <w:noProof/>
          <w:sz w:val="32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8692ECB" wp14:editId="35EC0D67">
                <wp:simplePos x="0" y="0"/>
                <wp:positionH relativeFrom="column">
                  <wp:posOffset>139450</wp:posOffset>
                </wp:positionH>
                <wp:positionV relativeFrom="paragraph">
                  <wp:posOffset>1802560</wp:posOffset>
                </wp:positionV>
                <wp:extent cx="2597040" cy="20160"/>
                <wp:effectExtent l="95250" t="133350" r="108585" b="170815"/>
                <wp:wrapNone/>
                <wp:docPr id="22" name="筆跡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5970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3E635B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22" o:spid="_x0000_s1026" type="#_x0000_t75" style="position:absolute;margin-left:6.75pt;margin-top:133.45pt;width:213pt;height:18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ksNuZAQAANwMAAA4AAABkcnMvZTJvRG9jLnhtbJxSS07DMBDdI3EH&#10;y3uaj9oCUdMuqJC6ALqAAxjHbixiTzR2m3IB7sEBWHMkOAaTtKUFhJDYWJ551vN782Y0WduKrRR6&#10;Ay7nSS/mTDkJhXGLnN/dXp6cceaDcIWowKmcPyrPJ+Pjo1FTZyqFEqpCISMS57OmznkZQp1FkZel&#10;ssL3oFaOQA1oRaASF1GBoiF2W0VpHA+jBrCoEaTynrrTDcjHHb/WSoYbrb0KrMr5oB/HpC+Qzvis&#10;u2LbTIYDzu67ZpIMeDQeiWyBoi6N3AoT/9BlhXEk45NqKoJgSzQ/qKyRCB506EmwEWhtpOpckb8k&#10;/uZv5h5ab0lfLjGT4IJyYS4w7CbYAf/5wlY0g+YKCspILAPwLSNN6O9INqKnIJeW9GxyQVWJQEvh&#10;S1N7zjAzRc5xViR7/W51sXcwx72v69UcWfs+TTlzwpKmt5en99dnRg3KZ+f/+isBIdEW+o16rdG2&#10;oZBits45bcNje3aZq3Vgkprp4Pw07hMkCaMMhh2+Y94w7KqDCOjzL2Ef1q2wg30ffwAAAP//AwBQ&#10;SwMEFAAGAAgAAAAhALvFEvIiAgAA9QQAABAAAABkcnMvaW5rL2luazEueG1spFNNi9swEL0X+h+E&#10;9rAXK5b8Fduss4fSQKGlobuF9uh1tLaILQVJ3mT/fccfUQJNl5ZejDWjefPezNPd/bFr0QvXRihZ&#10;YLagGHFZqa2QdYG/P65JipGxpdyWrZK8wK/c4PvV+3d3Qu66NocvAgRphr+uLXBj7T73/cPhsDiE&#10;C6VrP6A09D/J3ZfPeDVXbfmzkMJCS3MKVUpafrQDWC62Ba7skbr7gP2gel1xlx4iujrfsLqs+Frp&#10;rrQOsSml5C2SZQe8f2BkX/fwI6BPzTVGnQDBJFiwaBmlHzMIlMcCX5x7oGiASYf965g//xPTH2eW&#10;/5n7Rqs911bw85gmUXPiFVXTedQ3CdXcqLYfZovRS9n2IJlRCmud5TD/iqDf8UDbv+HNYmZCl8zn&#10;jFviaZhWdBys1e3dVq0BnkP4werRgAENGKFLwsJHFuVxksfBIkzTYSGnfpNvTphPujeNw3vSZ4eM&#10;Gadz0nYQW9u4MdFF6KZ0OaNrlQ0XdWMvSpO/Lq1Uq8B+825u1uv1B1iPs9i1blbsXYHmFTzHuuVv&#10;l+jSWK6/nuu60uw2XL5dJWqpNN+Ah0yvuevJLgY+8nPjv/KSRzuj+T1/488FvhkfMxorp8C4GIri&#10;2LsNQnZLWOxhkkQ48KI4I8wjQZagzGNJEJLQI4wtQ8QonLOIBJAN4xTSJEPUCxJIe8sURXAvYggO&#10;JI4JoyeHjHwcYXDh6hcAAAD//wMAUEsDBBQABgAIAAAAIQDUEIEV3wAAAAoBAAAPAAAAZHJzL2Rv&#10;d25yZXYueG1sTI+xTsMwEIZ3JN7BOiQ2ardu0zbEqVAlBtgoLGxO7CaB+BzZbpv06TkmGP+7T/99&#10;V+xG17OzDbHzqGA+E8As1t502Cj4eH9+2ACLSaPRvUerYLIRduXtTaFz4y/4Zs+H1DAqwZhrBW1K&#10;Q855rFvrdJz5wSLtjj44nSiGhpugL1Tuer4QIuNOd0gXWj3YfWvr78PJKXhZ76vVWqTP6auT4XXS&#10;V57kVan7u/HpEViyY/qD4Vef1KEkp8qf0ETWU5YrIhUssmwLjICl3NKkUiDFcg68LPj/F8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5ksNuZAQAANwMA&#10;AA4AAAAAAAAAAAAAAAAAPAIAAGRycy9lMm9Eb2MueG1sUEsBAi0AFAAGAAgAAAAhALvFEvIiAgAA&#10;9QQAABAAAAAAAAAAAAAAAAAAAQQAAGRycy9pbmsvaW5rMS54bWxQSwECLQAUAAYACAAAACEA1BCB&#10;Fd8AAAAKAQAADwAAAAAAAAAAAAAAAABRBgAAZHJzL2Rvd25yZXYueG1sUEsBAi0AFAAGAAgAAAAh&#10;AHkYvJ2/AAAAIQEAABkAAAAAAAAAAAAAAAAAXQcAAGRycy9fcmVscy9lMm9Eb2MueG1sLnJlbHNQ&#10;SwUGAAAAAAYABgB4AQAAUwgAAAAA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0EDDBDE" wp14:editId="2CD31F43">
                <wp:simplePos x="0" y="0"/>
                <wp:positionH relativeFrom="column">
                  <wp:posOffset>139450</wp:posOffset>
                </wp:positionH>
                <wp:positionV relativeFrom="paragraph">
                  <wp:posOffset>996160</wp:posOffset>
                </wp:positionV>
                <wp:extent cx="2736720" cy="59040"/>
                <wp:effectExtent l="95250" t="133350" r="102235" b="170180"/>
                <wp:wrapNone/>
                <wp:docPr id="21" name="筆跡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73672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53DC5" id="筆跡 21" o:spid="_x0000_s1026" type="#_x0000_t75" style="position:absolute;margin-left:6.75pt;margin-top:69.95pt;width:224pt;height:21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LrfChAQAANwMAAA4AAABkcnMvZTJvRG9jLnhtbJxSS27bMBDdF8gd&#10;CO5jUap/FSx7USOAF3G8aA7AUqRFVOQIQ9qyL9B79ABd90jJMTLyp3ZaFAW8Ich5xJv35s1ktnM1&#10;22oMFnzB057gTHsFpfXrgj9/ebgfcxai9KWsweuC73Xgs+ndh0nb5DqDCupSIyMSH/K2KXgVY5Mn&#10;SVCVdjL0oNGeQAPoZKQnrpMSZUvsrk4yIYZJC1g2CEqHQNX5EeTTA78xWsUnY4KOrC74oC8E6Yuk&#10;U4yGfbpiV0z7A86+dsXxMBM8mU5kvkbZVFadhMkbdDlpPcn4TTWXUbIN2r+onFUIAUzsKXAJGGOV&#10;Prgif6n4w9/Cf+u8pX21wVyBj9rHlcR4nuABuKWFq2kG7SOUlJHcROAnRprQ/yM5ip6D2jjSc8wF&#10;dS0jLUWobBNo0rktC46LMr3o99vPFwcrvPhablfIuv9ZypmXjjS9/Pz++usHowLlc/a/fE9ASHKC&#10;/kW9M+i6UEgx2xWcVmDfnYfM9S4yRcVs9HE4okVgirDBJ0GLcsV8ZDj3uYqAmr8L+/rdCbva9+kb&#10;AAAA//8DAFBLAwQUAAYACAAAACEAomWi0nYCAACJBQAAEAAAAGRycy9pbmsvaW5rMS54bWykU0uL&#10;2zAQvhf6H4T2sBcp1suvsM4eSgOFlobuFtqj19EmIrYcZGWT/fcdO44SaLq09CKkeXzzfTOju/tD&#10;U6MX7TrT2gLzCcNI26pdGrsq8PfHOc0w6nxpl2XdWl3gV93h+9n7d3fGbpp6CicCBNv1t6Yu8Nr7&#10;7TSK9vv9ZC8nrVtFgjEZfbKbL5/xbMxa6mdjjYeS3clUtdbrg+/BpmZZ4MofWIgH7Id25yod3L3F&#10;VecI78pKz1vXlD4grktrdY1s2QDvHxj51y1cDNRZaYdRY0AwFROuUpV9zMFQHgp88d4BxQ6YNDi6&#10;jvnzPzGjoWfTP3NfuHarnTf63KajqNHxiqrje9B3FOp019a7vrcYvZT1DiRzxmCsoxweXRH0Ox5o&#10;+ze8UcxI6JL56AlDPDXTm0bDajXbMFXfAc/e/ODdsICCCU5ZSrl85GoaJ1OVTnjO+4Gc6h335oT5&#10;5HbdOuA9ufOGDJ6g86htb5Z+HdrEJjJ06bJH1zLX2qzW/iI1+evUqq1bWL9xNjfz+fwDjCes2LVq&#10;3mxDgtMVfMdVrd9OcWXntft6zmvKbrPQ9u0ss7Kt0wvYoW7ndKh52fCBX2j/lZ88rDMa//M3/Vzg&#10;m+EzoyHzaBgGwxBnKbnlqbjlBDOcErgiyQgVuaBSEE4FyRmNCVUx5YTLDEkilKISQrKcJiTNIITy&#10;HLxwJgggsoSK3iYV4gCh2OATEvGEyFj28UoIqkgMmPAQMVIQnsGZ5wiKS4E4Jz0+2EXKoUweQ1qS&#10;ACL4s0wiQRRDCcT2QUALCskYyFHOkp6pSmjaP3KgGscc/DRJUsROWzv0KDQRfsbsFwAAAP//AwBQ&#10;SwMEFAAGAAgAAAAhAEaBr6bfAAAACgEAAA8AAABkcnMvZG93bnJldi54bWxMj81OwzAQhO9IvIO1&#10;SNyoEwL9CXGqCAkJcUEULtyceJtExGsrdpvQp+/2BKfVzI5mvy22sx3EEcfQO1KQLhIQSI0zPbUK&#10;vj5f7tYgQtRk9OAIFfxigG15fVXo3LiJPvC4i63gEgq5VtDF6HMpQ9Oh1WHhPBLv9m60OrIcW2lG&#10;PXG5HeR9kiyl1T3xhU57fO6w+dkdrAL//monU9WucnW62q/evk9h8krd3szVE4iIc/wLwwWf0aFk&#10;ptodyAQxsM4eOXmZmw0IDjwsU3ZqdtZZBrIs5P8XyjM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gut8KEBAAA3AwAADgAAAAAAAAAAAAAAAAA8AgAAZHJz&#10;L2Uyb0RvYy54bWxQSwECLQAUAAYACAAAACEAomWi0nYCAACJBQAAEAAAAAAAAAAAAAAAAAAJBAAA&#10;ZHJzL2luay9pbmsxLnhtbFBLAQItABQABgAIAAAAIQBGga+m3wAAAAoBAAAPAAAAAAAAAAAAAAAA&#10;AK0GAABkcnMvZG93bnJldi54bWxQSwECLQAUAAYACAAAACEAeRi8nb8AAAAhAQAAGQAAAAAAAAAA&#10;AAAAAAC5BwAAZHJzL19yZWxzL2Uyb0RvYy54bWwucmVsc1BLBQYAAAAABgAGAHgBAACvCAAAAAA=&#10;">
                <v:imagedata r:id="rId2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B89C39" wp14:editId="606F866F">
            <wp:extent cx="6645910" cy="225488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B903" w14:textId="3891C023" w:rsidR="00557B26" w:rsidRDefault="00557B26" w:rsidP="00D21D8A">
      <w:pPr>
        <w:rPr>
          <w:b/>
          <w:bCs/>
          <w:noProof/>
          <w:sz w:val="32"/>
          <w:szCs w:val="28"/>
        </w:rPr>
      </w:pPr>
      <w:r>
        <w:rPr>
          <w:b/>
          <w:bCs/>
          <w:noProof/>
          <w:sz w:val="32"/>
          <w:szCs w:val="28"/>
        </w:rPr>
        <w:t>Action</w:t>
      </w:r>
      <w:r w:rsidR="00082572">
        <w:rPr>
          <w:b/>
          <w:bCs/>
          <w:noProof/>
          <w:sz w:val="32"/>
          <w:szCs w:val="28"/>
        </w:rPr>
        <w:t xml:space="preserve"> and Mutation</w:t>
      </w:r>
      <w:r>
        <w:rPr>
          <w:b/>
          <w:bCs/>
          <w:noProof/>
          <w:sz w:val="32"/>
          <w:szCs w:val="28"/>
        </w:rPr>
        <w:t xml:space="preserve"> demo:</w:t>
      </w:r>
      <w:r w:rsidR="00082572">
        <w:rPr>
          <w:b/>
          <w:bCs/>
          <w:noProof/>
          <w:sz w:val="32"/>
          <w:szCs w:val="28"/>
        </w:rPr>
        <w:t xml:space="preserve"> (</w:t>
      </w:r>
      <w:r w:rsidR="00082572">
        <w:rPr>
          <w:rFonts w:hint="eastAsia"/>
          <w:b/>
          <w:bCs/>
          <w:noProof/>
          <w:sz w:val="32"/>
          <w:szCs w:val="28"/>
        </w:rPr>
        <w:t>基本款</w:t>
      </w:r>
      <w:r w:rsidR="00082572">
        <w:rPr>
          <w:b/>
          <w:bCs/>
          <w:noProof/>
          <w:sz w:val="32"/>
          <w:szCs w:val="28"/>
        </w:rPr>
        <w:t>)</w:t>
      </w:r>
    </w:p>
    <w:p w14:paraId="4A84D3D5" w14:textId="6C44DE53" w:rsidR="00082572" w:rsidRDefault="00082572" w:rsidP="00D21D8A">
      <w:pPr>
        <w:rPr>
          <w:b/>
          <w:bCs/>
          <w:noProof/>
          <w:sz w:val="32"/>
          <w:szCs w:val="28"/>
        </w:rPr>
      </w:pPr>
      <w:r>
        <w:rPr>
          <w:b/>
          <w:bCs/>
          <w:noProof/>
          <w:sz w:val="32"/>
          <w:szCs w:val="28"/>
        </w:rPr>
        <w:t>(Index.js)</w:t>
      </w:r>
    </w:p>
    <w:p w14:paraId="29120293" w14:textId="7E1EE952" w:rsidR="00082572" w:rsidRDefault="00082572" w:rsidP="00D21D8A">
      <w:pPr>
        <w:rPr>
          <w:b/>
          <w:bCs/>
          <w:noProof/>
        </w:rPr>
      </w:pPr>
      <w:r>
        <w:rPr>
          <w:b/>
          <w:bCs/>
          <w:noProof/>
        </w:rPr>
        <w:t>Don’t forget import your service</w:t>
      </w:r>
    </w:p>
    <w:p w14:paraId="02E9E3D5" w14:textId="1C169521" w:rsidR="00082572" w:rsidRPr="00082572" w:rsidRDefault="00082572" w:rsidP="00D21D8A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2963D274" wp14:editId="758D8035">
            <wp:extent cx="4324350" cy="30480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872A" w14:textId="06E8B606" w:rsidR="00557B26" w:rsidRDefault="00082572" w:rsidP="00D21D8A">
      <w:pPr>
        <w:rPr>
          <w:b/>
          <w:bCs/>
          <w:noProof/>
          <w:sz w:val="32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0AB9486B" wp14:editId="62919AB3">
                <wp:simplePos x="0" y="0"/>
                <wp:positionH relativeFrom="column">
                  <wp:posOffset>6774970</wp:posOffset>
                </wp:positionH>
                <wp:positionV relativeFrom="paragraph">
                  <wp:posOffset>2759410</wp:posOffset>
                </wp:positionV>
                <wp:extent cx="360" cy="2880"/>
                <wp:effectExtent l="38100" t="57150" r="57150" b="54610"/>
                <wp:wrapNone/>
                <wp:docPr id="60" name="筆跡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22E59" id="筆跡 60" o:spid="_x0000_s1026" type="#_x0000_t75" style="position:absolute;margin-left:532.75pt;margin-top:216.6pt;width:1.45pt;height:1.6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fvjSSAQAALAMAAA4AAABkcnMvZTJvRG9jLnhtbJxSQU7DMBC8I/EH&#10;y3eatKCqjZr2QIXUA6UHeIBx7MYi9kZrtykf4B88gDNPgmewSVraghBSL9F6xxnP7OxosrEFWyv0&#10;BlzKu52YM+UkZMYtU/5wf3Mx4MwH4TJRgFMpf1aeT8bnZ6OqTFQPcigyhYxInE+qMuV5CGUSRV7m&#10;ygrfgVI5AjWgFYGOuIwyFBWx2yLqxXE/qgCzEkEq76k7bUE+bvi1VjLcae1VYEXKB/0rkhdSPoxj&#10;KpCKyz4VjwQNBzGPxiORLFGUuZFbSeIERVYYRwK+qaYiCLZC84vKGongQYeOBBuB1kaqxg8568Y/&#10;nM3cU+2qeyVXmEhwQbmwEBh2s2uAU56wBU2guoWM0hGrAHzLSOP5P4xW9BTkypKeNhFUhQi0Dj43&#10;pacxJyZLOc6y7l6/W1/vHSxw72u+XiCr79e5OGFJ08fby+f7K6MG5bPzPz8mICTaQn9RbzTaOhRS&#10;zDYpJ/rn+ttkrjaBSWo22yCp3xu067AjbX/enQ6mT+8e5Xx4rjUdLPn4CwAA//8DAFBLAwQUAAYA&#10;CAAAACEA2ofo08oBAAA+BAAAEAAAAGRycy9pbmsvaW5rMS54bWykU8FunDAQvVfqP1jOIZcANrsJ&#10;CQqbUyJVaqWoSaTkSGACVsBe2Sbs/n0HA96VSg5tLsjMeN6892Z8fbNrG/IB2gglM8pDRgnIQpVC&#10;Vhl9erwLLikxNpdl3igJGd2DoTeb79+uhXxvmxS/BBGkGU5tk9Ha2m0aRX3fh/0qVLqKYsZW0Q/5&#10;/usn3UxVJbwJKSy2NHOoUNLCzg5gqSgzWtgd8/cR+0F1ugCfHiK6ONywOi/gTuk2tx6xzqWEhsi8&#10;Rd7PlNj9Fg8C+1SgKWkFCg7ikK+T9eXtFQbyXUaP/jukaJBJS6NlzJcvYkbOs/Rz7vdabUFbAQeb&#10;RlFTYk+K8d/pG4VqMKrpBm8p+cibDiVzxnCskxweLQj6Gw+1/RveJGYidMx8yvghzmZa0QKuVrv1&#10;U7UGeQ7hB6vdAsYs5gFLAr565Ocpu0rjdXiRJMNA5n7j3syYr7oztcd71YcNcRmvc9TWi9LW3iYW&#10;snNv07FJS6U1iKq2/1dbqEbhAk7TOblNeByvD0u21E5UUmm4x+GaToOv5UdOuDLvy8ITc3tGpof2&#10;G94yeuJeGXGVY8A5xklydspOg9UZZTTgs9Wu3jfAcW7+AAAA//8DAFBLAwQUAAYACAAAACEAZfew&#10;EuEAAAANAQAADwAAAGRycy9kb3ducmV2LnhtbEyPTUvEMBCG74L/IYzgzU3sl6U2XVTQwyIsrnrw&#10;liaxLTaTmmS79d+bnvT4zjy880y9XcxIZu38YJHD9YYB0SitGrDj8Pb6eFUC8UGgEqNFzeFHe9g2&#10;52e1qJQ94YueD6EjsQR9JTj0IUwVpV722gi/sZPGuPu0zogQo+uocuIUy81IE8YKasSA8UIvJv3Q&#10;a/l1OBoOSbvbfeONcs/p/fz+ke3LJzlLzi8vlrtbIEEv4Q+GVT+qQxOdWntE5ckYMyvyPLIcsjRN&#10;gKwIK8oMSLuOihxoU9P/Xz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LfvjSSAQAALAMAAA4AAAAAAAAAAAAAAAAAPAIAAGRycy9lMm9Eb2MueG1sUEsB&#10;Ai0AFAAGAAgAAAAhANqH6NPKAQAAPgQAABAAAAAAAAAAAAAAAAAA+gMAAGRycy9pbmsvaW5rMS54&#10;bWxQSwECLQAUAAYACAAAACEAZfewEuEAAAANAQAADwAAAAAAAAAAAAAAAADyBQAAZHJzL2Rvd25y&#10;ZXYueG1sUEsBAi0AFAAGAAgAAAAhAHkYvJ2/AAAAIQEAABkAAAAAAAAAAAAAAAAAAAcAAGRycy9f&#10;cmVscy9lMm9Eb2MueG1sLnJlbHNQSwUGAAAAAAYABgB4AQAA9gcAAAAA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1C6D6AA3" wp14:editId="31233C9B">
                <wp:simplePos x="0" y="0"/>
                <wp:positionH relativeFrom="column">
                  <wp:posOffset>6794410</wp:posOffset>
                </wp:positionH>
                <wp:positionV relativeFrom="paragraph">
                  <wp:posOffset>2641330</wp:posOffset>
                </wp:positionV>
                <wp:extent cx="360" cy="360"/>
                <wp:effectExtent l="0" t="0" r="0" b="0"/>
                <wp:wrapNone/>
                <wp:docPr id="59" name="筆跡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3CEAC" id="筆跡 59" o:spid="_x0000_s1026" type="#_x0000_t75" style="position:absolute;margin-left:534.3pt;margin-top:207.3pt;width:1.45pt;height:1.4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tEPWKAQAAKwMAAA4AAABkcnMvZTJvRG9jLnhtbJxSwU4CMRC9m/gP&#10;Te+yCyqRDQsHiQkHkYN+QOm2bOO2s5kWFn7A//ADPPtJ+hnOAiugMSZcmulM++a9edMfrmzBlgq9&#10;AZfydivmTDkJmXHzlD893l3ccOaDcJkowKmUr5Xnw8H5Wb8qE9WBHIpMISMQ55OqTHkeQplEkZe5&#10;ssK3oFSOihrQikBXnEcZiorQbRF14rgbVYBZiSCV95QdbYt8sMHXWsnwoLVXgRUp78Ux0QtNgE0w&#10;2wXRoC+SOYoyN3JHSZzAyArjiMA31EgEwRZofkFZIxE86NCSYCPQ2ki10UPK2vEPZWP3XKtqX8kF&#10;JhJcUC5MBYZmdpvCKS1swdmsuoeM3BGLAHyHSOP534wt6RHIhSU+W0dQFSLQOvjclJ4zTEyWchxn&#10;7T1/t7zdK5jiXtdkOUVWv7/uceaEJU4fby+f76+MEuRPo39yDECVaFf6C3ql0damEGO2Sjktwro+&#10;N56rVWCSkpddSkvK18EB5vZv0+Fg+NT2yObDe03pYMcHXwAAAP//AwBQSwMEFAAGAAgAAAAhAPeN&#10;uWvFAQAANwQAABAAAABkcnMvaW5rL2luazEueG1spFPBbtswDL0P6D8I6qGXxZacBGmMOj21wIAN&#10;KNYO6I6uzdpCLSmQ5Dr5+9GyrQSYd+h6MWRSfHzvkbq5PciGvIOxQquM8ohRAqrQpVBVRn893S+u&#10;KbEuV2XeaAUZPYKlt7uLLzdCvckmxS9BBGX7k2wyWju3T+O467qoW0baVHHC2DL+pt5+fKe7saqE&#10;V6GEw5Z2ChVaOTi4HiwVZUYLd2DhPmI/6tYUENJ9xBSnG87kBdxrI3MXEOtcKWiIyiXyfqbEHfd4&#10;ENinAkOJFCh4kUR8tVld320xkB8yevbfIkWLTCSN5zF/fxIz9p6l/+b+YPQejBNwsmkQNSaOpBj+&#10;vb5BqAGrm7b3lpL3vGlRMmcMxzrK4fGMoL/xUNvH8EYxI6Fz5mMmDHEy0wkJuFpyH6bqLPLsw4/O&#10;+AVMWMIXbLPgyye+Ttk2TVYRX2/7gUz9hr2ZMF9Ma+uA92JOG+IzQeegrROlq4NNLGLrYNO5SXOl&#10;NYiqdv9XW+hG4wKO07m82/AkWZ2WbK6dqJQ28IDDta2BUMvPnPBlwZeZJ+b3jIwP7Se8ZvTSvzLi&#10;K4eAd4wR9vWKXbHJY18YkHGOuz8AAAD//wMAUEsDBBQABgAIAAAAIQCgn+Y13wAAAA0BAAAPAAAA&#10;ZHJzL2Rvd25yZXYueG1sTI/BTsMwEETvSPyDtUjcqG1I0iiNUyEkKtQbBcTVjd0kIl5HsduEv2dz&#10;ored3dHsm3I7u55d7Bg6jwrkSgCzWHvTYaPg8+P1IQcWokaje49Wwa8NsK1ub0pdGD/hu70cYsMo&#10;BEOhFbQxDgXnoW6t02HlB4t0O/nR6UhybLgZ9UThruePQmTc6Q7pQ6sH+9La+udwdpSiv6Z94Lt0&#10;l8sn+ZZ63MvkW6n7u/l5AyzaOf6bYcEndKiI6ejPaALrSYssz8irIJEJDYtFrGUK7Lis1inwquTX&#10;Lao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YtEPWK&#10;AQAAKwMAAA4AAAAAAAAAAAAAAAAAPAIAAGRycy9lMm9Eb2MueG1sUEsBAi0AFAAGAAgAAAAhAPeN&#10;uWvFAQAANwQAABAAAAAAAAAAAAAAAAAA8gMAAGRycy9pbmsvaW5rMS54bWxQSwECLQAUAAYACAAA&#10;ACEAoJ/mNd8AAAANAQAADwAAAAAAAAAAAAAAAADlBQAAZHJzL2Rvd25yZXYueG1sUEsBAi0AFAAG&#10;AAgAAAAhAHkYvJ2/AAAAIQEAABkAAAAAAAAAAAAAAAAA8QYAAGRycy9fcmVscy9lMm9Eb2MueG1s&#10;LnJlbHNQSwUGAAAAAAYABgB4AQAA5wcAAAAA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687C7382" wp14:editId="44B28226">
                <wp:simplePos x="0" y="0"/>
                <wp:positionH relativeFrom="column">
                  <wp:posOffset>123825</wp:posOffset>
                </wp:positionH>
                <wp:positionV relativeFrom="paragraph">
                  <wp:posOffset>-13970</wp:posOffset>
                </wp:positionV>
                <wp:extent cx="6181725" cy="3462020"/>
                <wp:effectExtent l="57150" t="38100" r="47625" b="43180"/>
                <wp:wrapNone/>
                <wp:docPr id="58" name="筆跡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6181725" cy="3462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B08B5" id="筆跡 58" o:spid="_x0000_s1026" type="#_x0000_t75" style="position:absolute;margin-left:9.05pt;margin-top:-1.8pt;width:488.15pt;height:27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6v/6ZAQAAMwMAAA4AAABkcnMvZTJvRG9jLnhtbJxSS07DMBDdI3EH&#10;y3uaD1DaqCkLKiQWQBdwAOPYjUXsicZuUy7APTgAa44Ex2CStrSAEFI3lmbe6Pm9eTM6X9qKLRR6&#10;Ay7nSS/mTDkJhXGznN/fXR4NOPNBuEJU4FTOn5Tn5+PDg1FTZyqFEqpCISMS57OmznkZQp1FkZel&#10;ssL3oFaOQA1oRaASZ1GBoiF2W0VpHPejBrCoEaTynrqTFcjHHb/WSoZbrb0KrMr5oH885CzkfBjH&#10;pBOpMxxS52ENReORyGYo6tLItSSxhyIrjCMBX1QTEQSbo/lFZY1E8KBDT4KNQGsjVeeHnCXxD2dX&#10;7rF1lZzIOWYSXFAuTAWGze46YJ8vbEUbaK6hoHTEPABfM9J6/g9jJXoCcm5JzyoRVJUIdA6+NLWn&#10;NWemyDleFclWv1tcbB1McevrZjFF1s6f0t04YUnT++vzx9sLowbls/F/852AkGgN/UW91GjbUEgx&#10;W+ac8n9q3y5ztQxMUrOfDJKz9JQzSdjxST+N025iw73i2FQ7IdD33+LerVtpO7c+/gQAAP//AwBQ&#10;SwMEFAAGAAgAAAAhABdDlv6mDgAA4C0AABAAAABkcnMvaW5rL2luazEueG1srJpNjxy3EYbvAfIf&#10;GuPDXrpH3WR/CpZ8soEACWLEDpAcZWksLazdNXZHkf3v87xVJLtnduVYzhxmm00Wi1VvfbDI3i+/&#10;+uXmffWfw/3D9d3ti123b3fV4fb13Zvr27cvdv/8/ptm3lUPx1e3b169v7s9vNj9enjYffXyz3/6&#10;8vr2p5v3z/lbweH2Qa2b9y92747Hn58/e/bx48f9x7i/u3/7LLRtfPaX25/+9tfdyzTrzeHH69vr&#10;I0s+5K7Xd7fHwy9HMXt+/ebF7vXxl7bQw/u7uw/3rw9lWD33r1eK4/2r14dv7u5vXh0Lx3evbm8P&#10;76vbVzfI/a9ddfz1ZxrXrPP2cL+rbq5RuAn7rp/6+euFjle/vNht3j8g4gOS3OyePc3z3/8nz2eG&#10;2fNPy/7t/d3Ph/vj9WGFyZVKA79Wr/3d9HNF7w8Pd+8/CNtd9Z9X7z+gcte2mDWp0z17QqHH/NDt&#10;8/glZZJAW8nTSDFiBvN4fXPAtW5+LlY9PiCnur873psDhjZ0TTs1Xfy+G5638/Mw7IcpyCB5Pfeb&#10;zPOH+w8P7wq/H+5XD7GRoqfr9vH6zfFdgandt0OBaQvSU1PfHa7fvjv+sbmv797f4YDJOl98PXUh&#10;9KuTPbXc9dvbu/vDtxj34cP9ocztNkjYtILLEyFmflalQPvH4ccXuy8syiqb6R2GWGznah7DXF81&#10;fbhq610zhN1ST2Mz1W3V1V0V6qZrUiP0VdfVcW66gdHWfh3PRn+MHEpeIKehjk9S+QAERtiykM3s&#10;mTHzAjsGhioMdROboLGmG09YioMvDqWmOytf2yQqorl4znMj5qrAiJpzFdPCoQ5TxcLd0ET+9vzt&#10;Oo2yUN/SaIbYzNktDevslL8XeHP9v//448PhqKBd4n5Ydi+HtqvmJUxYI45XzVLv+h14C5JkBAPJ&#10;9Zb+SU2Hx6V3HBOJgetW2JjlzFZmioRhwW3D3WEyKpgLBKPKQCZK2SBgIH62qps0t0VUrCDr5vck&#10;4VhNcNb8VXL3Id7zisGAiLzLOPRmjkW3T4t/NmKTCzC+ZoHYNUokpdc5uCzubMm/CiZPuKDFAHPE&#10;MgPmHJsoJSqM3eJriVUGaeW/Mli5Kzg1wZxez4CrkDgVnGPTX9AxlyHspwnHFPSL0kRUkuh3bd2z&#10;cOAX+Qmay60au6nbh7h7OY2jVl0Ih3DV9/WuYxNXdshQSAJUtiwxk8BMkJNxx33rwbm98niKpthj&#10;xT9P/O1nmvjb3LXiZoVPc/w0kfkUq8Ap/x4R900X6r4JY92MVcyELlrxnWQ+Qy1F2hpYLujpMubG&#10;ZVlo26avm2DBv/qkXNt0dBbJNCEoe0bPq8WM2wAqjCXuFkVvw3ZDLY19h7KGOeJTdC7DhHuQysXW&#10;QlC9xk9JSi7sNpmqbqpnoSYC/20FyX3nAv6x/rLuqbYrsw3B2plET3CX/OIEj2ckZ3k8UBQsW0li&#10;EbXbsvHKhniOUC+JsPiZGpIkP7MK7lsrZtnXtuNJFogykyA36mZtBHTZeB47f24I1lUy95OnmCft&#10;t1KV1ZMjJDEKpbxEibkA6jtOkITVhGc0w3S5hNf3y7Jv+93Lrkd/LwAm9v+Ocow8yHOim6XD3GSv&#10;9Bg9Fd/EzYCsz6SsUjXyD41qt6RwBjpbsKC+QdgxyFjoCVUJwhQ0xiDBl0khI+wHAakRfjbR7SEu&#10;1hMq9q4J0eZ6WpphrCcrutKMldeE8CGy8w1Ndznoh3bu9ws7XDe0bDbzEuur9irWu5aqDJwWfhHg&#10;BHfgKewiu05v7QRXLpExDsWqSsaLVodLt3T7bty9HOM0ViMQXQ3ahTt2YQNxNRaoyTbJLVbfnxCt&#10;J77Cog20iWTrGU3YP6nlwR8FZUhFO/spFiIIY2hUfXcztTCDHBKasKBh1/dQTlMd+1FrBb0uFCHL&#10;bBtx13Whgq6v4ky5LNZtPbSVtudlZDtiqYXKXqV+T2ENewE4D83ILN9HQj30VQ/zkXoGQFVoWGkp&#10;79OL+RZTWVhlug4IEfHNOzXO0IjwYWxmI07+p3KhuJQzTRiaa5o9G9Sg1g9NFG9NkC+mp1HkzvRi&#10;C5xFyWaKpgpg6ljffEwACMr0LNHJQgCF+nRZztEf2QrN5l7ySTWccAHCMt1AOhPkt/qykL9Fsx37&#10;XHrNfWLOY723i3yi/VmTnFh4c3gDeJxJLiYPYV9T3hFmUMko8prkFQyUdU4bRY80N5JFR8W7HUNg&#10;gkUGBdHIztnCe8LVuuFyiSq0Yx/386xNYhiRfBlb1cUxXHFM7Oawwx3sbDoRW+gVCF9CnRCxA1SJ&#10;nm5gKyGRUhpu9S7tjL8pCh8HKnuVAHsKJHNywyLPt2cOHk3ftpVskgGEbFlEjWQakfgUt0SSR/lB&#10;h3MfTDpgw/wuDqg41IHkhLn7oErGzAQfx4IGazKuDMF42qCSF2wNL1VNvtQ4RYn8wGwFdYanSJ9x&#10;SlIXBU9IGXRRNL+8eMPVL4n8MYPEmcwCkJYG0vFZNRQ3GFZODSgpZ8QLUF2J8oKnw9BF7i3mTi6p&#10;wiV0bCXrAZFwM1O02CsdE03WUQLbn0Et04zWBUMlECz7LkiukcuTbpl0v2XXWx33KRtQzQAOvnyi&#10;mH7jg2cmdQNufTmbOrlPio/s1JjJXBNVPYfYbqY8bvTsgiQPlZo5TNOIzVPb19ey+JpLmDbARz2M&#10;c07viHriW/trWtx9mJfzIDwhOH1hvTXSSSVsYZesu0Ls47gfKWoovOQ7ba9jfpyt6g0qbRxp39Nz&#10;u7G7sL7nvsO7kgMJJjdg0rLEyxZAn7KxlzQsIb2ZKUIDTfWCOYV6nJoK0A4qtmKWMhv33OrGU0Rl&#10;0WRSBjz086re4fxW4dOoyaJiy22UhDOZsqSmm5EnmVLbXdq4J2ZUNsoJFGnbEw6DZm9pzCW8xEPq&#10;tbjY8DFMRG9rJ6kcMkPJy6b1hthEc9qkPS+585FLnoxt6Z5uu1yfOcmE5S6bWGRP4C5LBeQaVRtu&#10;5j6mq+OTxc6eo11EJzPKjAteCFNST+1+0YlwCBjKo6NcvSmf6qckqms4pVVJb+nVrGKZVUMUJfyB&#10;8ILpldPqvJ/tzBQnom4h1Si9LoNuBhfBwaFCLsbaBqBkyC8mX+61J/AymvHdOnnyLZ+SrGC2E/yW&#10;QHlmk9jT3vXhgJWNJw0FTRx1LqMm4ChCqm3Ik5eEZOz7aT8aJAOXlqHlzuSqj1ec4OdelRkRpRrU&#10;4hdxDA0X2EsYglJpG5EzVCuVI+NTvBcFOQhjVgs1B7lAWHifIP374szBNw7ZROlFMrN44Slwtz1P&#10;mi2R2NrJEGoXe5YBDaafrUeet3LWkPLijuMYp8qRU6LQy0xSQ7jSm/dQXkQMqGuKS5I7mGVh5uX2&#10;GUGWyBWTdNz8aBGHW2CYHGlXdr4STLLMukNsOGy7nG5ptX3YuJR8Y07BSIEzk5tkcNNaXODWPadI&#10;tFdJe8mTxRKnZd9ZsumGhYP5zFbcBTlvyz7sljbrmMr0TCCBm0f8elyayFcxLnCC7pljYPMYlFfZ&#10;pCdhyBw/05OjIBprykYeOokNKAIN2z+VeKeCnTMNFTkV0ZjO3nTqdqCPzZjAz8d/YImV6MdKNwTa&#10;HTnsdD09FD+tstBCNKHLyLUD7HqqDC6ZkCsO8IKIPtTyllmD+pj19WfglEQRzT0fZwTdnEAlrbgk&#10;4oqo0/mJEHfadOXD8LTozgPnBTMs1XWzXT9EbkZm9escir4c5dDSQFrAgrxJeuCaZY71PPktCxdd&#10;KDhO7CusPQy6tWMSJ7cR+bhtaRuhD9g12vAJV0U+grOsvgLBT05Sz/bGrbt90ow11oWrfQyABAh0&#10;eEFdhc6M8JKJb79Smk+cyDpiwAvedIJM4KqTRMln8Kli5xjqqxDZPbjqVNGn47jFAbdP0gOZ7Hvz&#10;ZBsd9yG6N+JEp2sPRYbsZ3kpWF7ggu5yG10MS9/udeJeRtzBP0Tpu+xc72LY6YOlkFZMW3S4t0us&#10;nFK4SuKuywY98DWQ8kzOL+hsSoiNaSSeqbHylZvq0hF4cqemeTvzdgE02ft1T72eTr3fx7iqkJPb&#10;0bewcXZFvKKdLQRTy1o5hWUpzp9lVsaBSDG3s/ckGuGDp8UB4670ksPGt+q4Sup/BErpOG0Y9tAX&#10;PSRhEt01LB1qnJCdK+PrmmXwOjIdH4aI1wu6WB8j3zoJh64Pun7udP1MklQ0yDoZbspyQpzQ97L6&#10;TGq0NYQ2pjyjeELRz6FIdnk0xRD0pbPTJYzNAslnDNbMAkwRl3IMB9TnQB0x8r6drJ3MYsFiF1Ug&#10;YRuq1tdPDC3wpLYbLTtNdtO0nA+uds/esfoyrJT7NVA6n/CoRNJzs2RkxsjFSLJoKeKKnWZU6k13&#10;1j6o3eiiJ4Q4zP2475VI+0Bysg8X5CZ9MprwnJr0rf2BS3hbusDm0EGw2jJjyFPfl9hxVIWu46b6&#10;eYdNSuCntsNXXmgkHm4bubIBe2qwDL2RO+X/sANMpJTCkt8jObfsjUoUrjaNQm7i6BSVDOXcfLLL&#10;5CuYATVPSyUfsf+1wG/Yo/JNpI24NCWLpXWNZ1IvqVaYumRFurUmTHM34j4xJ3POzqh9Pq4WdzRF&#10;pDjBrEtNrcBtE5/ZqNoumMbGmRIyyhsnvgbNE/WWXwTapp7FexIYWUBaGtqI6SbbNvSvV54pdFtL&#10;jWL/ROBWLS5FHWRnJ/Y0T5GnSBtS8hhnvPEDH0GIYKFNAJByqGh1sdvrECHZKK1Susr7KXhuZSwq&#10;pjXsHQJpRUWHVvpmmNcqVt2KddrOtpNb4iSwWpfI7pz4i6Boe/JiWGqueS9fBzC9/nkIXQ3o3vaU&#10;/pIb2hT5lq2PlZS1kbykr5UtF3v1brS0hKz6FqYCjtLXUq+AlED64mX/VZTePVnw4uJSS13QY2e+&#10;o5nHRr6d4LF4zdV0xY6LlNwRm59IKISUlORSS6j854of2DOqbhn3J7eg7mXYBOyfJKVadoXi2Jns&#10;/OlekWboBiMuUt5ONlbC6yviGQTrP9y+/C8AAAD//wMAUEsDBBQABgAIAAAAIQCFj7dm3wAAAAkB&#10;AAAPAAAAZHJzL2Rvd25yZXYueG1sTI/BasMwEETvhf6D2EJviZzWDY5jOZRC6aEQiJNDj4q1tUys&#10;lbHkxP77bk/tbYcZZt8Uu8l14opDaD0pWC0TEEi1Ny01Ck7H90UGIkRNRneeUMGMAXbl/V2hc+Nv&#10;dMBrFRvBJRRyrcDG2OdShtqi02HpeyT2vv3gdGQ5NNIM+sblrpNPSbKWTrfEH6zu8c1ifalGp6A6&#10;ZH32ab+acBo/JjuY/ezmvVKPD9PrFkTEKf6F4Ref0aFkprMfyQTRsc5WnFSweF6DYH+zSVMQZwUv&#10;KR+yLOT/Be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q6v/6ZAQAAMwMAAA4AAAAAAAAAAAAAAAAAPAIAAGRycy9lMm9Eb2MueG1sUEsBAi0AFAAGAAgA&#10;AAAhABdDlv6mDgAA4C0AABAAAAAAAAAAAAAAAAAAAQQAAGRycy9pbmsvaW5rMS54bWxQSwECLQAU&#10;AAYACAAAACEAhY+3Zt8AAAAJAQAADwAAAAAAAAAAAAAAAADVEgAAZHJzL2Rvd25yZXYueG1sUEsB&#10;Ai0AFAAGAAgAAAAhAHkYvJ2/AAAAIQEAABkAAAAAAAAAAAAAAAAA4RMAAGRycy9fcmVscy9lMm9E&#10;b2MueG1sLnJlbHNQSwUGAAAAAAYABgB4AQAA1xQAAAAA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ED7BB67" wp14:editId="0649435F">
                <wp:simplePos x="0" y="0"/>
                <wp:positionH relativeFrom="column">
                  <wp:posOffset>238760</wp:posOffset>
                </wp:positionH>
                <wp:positionV relativeFrom="paragraph">
                  <wp:posOffset>310515</wp:posOffset>
                </wp:positionV>
                <wp:extent cx="478155" cy="1327150"/>
                <wp:effectExtent l="38100" t="38100" r="55245" b="44450"/>
                <wp:wrapNone/>
                <wp:docPr id="37" name="筆跡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478155" cy="1327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B396B" id="筆跡 37" o:spid="_x0000_s1026" type="#_x0000_t75" style="position:absolute;margin-left:18.1pt;margin-top:23.75pt;width:39.05pt;height:105.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FFameAQAAMgMAAA4AAABkcnMvZTJvRG9jLnhtbJxSS27bMBDdB+gd&#10;iNnXsvyJbcFyFjUKZNHUi+QADEVaREWOMKQt5wK5Rw7QdY/UHCMj2Y6dFkGAbIjhPOLxvXkzv9q5&#10;Smw1BYs+h7TXB6G9wsL6dQ53t9+/TkGEKH0hK/Q6hwcd4Grx5WLe1JkeYIlVoUkwiQ9ZU+dQxlhn&#10;SRJUqZ0MPay1Z9AgORn5SuukINkwu6uSQb9/mTRIRU2odAjcXe5BWHT8xmgVfxoTdBRVDtPZbAwi&#10;dsUMBHFxORyBuO+KGSSLuczWJOvSqoMk+QlFTlrPAl6pljJKsSH7H5WzijCgiT2FLkFjrNKdH3aW&#10;9v9xdu1/ta7SkdpQptBH7eNKUjzOrgM+84WreALNDyw4HbmJCAdGHs/HYexFL1FtHOvZJ0K6kpHX&#10;IZS2DjzmzBY50HWRnvT77beTgxWdfN1sVyTa98MJCC8da/r7+/H5z5PgBudz9H/zloCR5AC9R70z&#10;5NpQWLHY5cB7+tCeXeZ6F4Xi5mgyTce8IoqhdDiYpOPuwZF6T3G8nWXAv79J+/zeKjtb9cULAAAA&#10;//8DAFBLAwQUAAYACAAAACEA4oiF0yADAABTBwAAEAAAAGRycy9pbmsvaW5rMS54bWykVMtu2zAQ&#10;vBfoPxDMIRfS5lMPI05OCVCgRYMmBdqjY9O2EEsKJLpO/r5DSpaN1A36OMimltzZmdmlLq6eyw35&#10;4Zq2qKsplSNBiavm9aKoVlP69f6GZ5S0flYtZpu6clP64lp6dfn+3UVRPZabCX4JEKo2rMrNlK69&#10;f5qMx7vdbrTTo7pZjZUQevyhevz0kV72WQu3LKrCo2S7D83ryrtnH8AmxWJK5/5ZDOeBfVdvm7kb&#10;tkOkmR9O+GY2dzd1U878gLieVZXbkGpWgvc3SvzLExYF6qxcQ0lZQDBXI2lSk13nCMyep/TofQuK&#10;LZiUdHwa8/t/Yo6jZ5Pfc79t6ifX+MIdbOpE9RsvZN69R32d0Ma19WYbvKXkx2yzhWQpBNray5Hj&#10;E4J+xYO2v8PrxfSEjpn3O0MT92b6onQYrfJp6KpvwTOE73wTB1AJJblIudT30k5ENtH5SFobGrKv&#10;183NHvOh2bbrAe+hOUxI3Bl0dtp2xcKvB5vESNjBpmOTTqWuXbFa+3/LndebGgPYd+fsOpVKmcOQ&#10;nSpXrKq6cbdobrtt3JArj5yIaYMvJ65YnDPSX7QvbjmlZ/GWkZjZBaJjUquM6CRL2TmXwp5zwyiX&#10;lFumsORKaG4VU7khiWSC4OGKcal4wpQkOUKCSTw8/Ei+PxP+xfDs4zwsJEC4QoGAolLGdZeOqLbc&#10;IJ4ZnmXMCGIlSxOCNXhwBTpJzqVEHQEQY0Ax8OlqqVA/1MR7WIf6YR81VcISrg0zqCxzwDOrubR5&#10;gAWOZtJyiyKJIjLPogpFIDogIEWDrGR5SAlwIiMyVcwYUAFZi1cU0AEbSRbcNeMGtOGTMkSnUXHn&#10;U0cNXkUiElsZ5h3CE6JVpIxiColaE4CGpGhsbxwUQlLgrYnut6LP0BltjQYE8acCoXtdq7AbW9mf&#10;fHP9xtlOx2uQyLmvH8kdBzo16CZEQ4QMhtqEmOCEgc37qx7nd3/R/3SY4+fk83LZOj+luZKjNKGX&#10;6JcKI3QuznNGBQ0jixHC1GGeDAljSDABGHYVSEkMNjdYdRE0jNtXpA7fuMufAAAA//8DAFBLAwQU&#10;AAYACAAAACEAKVb96+AAAAAJAQAADwAAAGRycy9kb3ducmV2LnhtbEyPwU7DMBBE70j8g7VI3KjT&#10;pC00ZFMhJMQJiaYUrm6yTSLstYndNvD1uCc4jmY086ZYjUaLIw2+t4wwnSQgiGvb9NwivG2ebu5A&#10;+KC4UdoyIXyTh1V5eVGovLEnXtOxCq2IJexzhdCF4HIpfd2RUX5iHXH09nYwKkQ5tLIZ1CmWGy3T&#10;JFlIo3qOC51y9NhR/VkdDIKnl/pr+/rzkWyyd1ftt275rB3i9dX4cA8i0Bj+wnDGj+hQRqadPXDj&#10;hUbIFmlMIsxu5yDO/nSWgdghpPNlBrIs5P8H5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8cUVqZ4BAAAyAwAADgAAAAAAAAAAAAAAAAA8AgAAZHJzL2Uy&#10;b0RvYy54bWxQSwECLQAUAAYACAAAACEA4oiF0yADAABTBwAAEAAAAAAAAAAAAAAAAAAGBAAAZHJz&#10;L2luay9pbmsxLnhtbFBLAQItABQABgAIAAAAIQApVv3r4AAAAAkBAAAPAAAAAAAAAAAAAAAAAFQH&#10;AABkcnMvZG93bnJldi54bWxQSwECLQAUAAYACAAAACEAeRi8nb8AAAAhAQAAGQAAAAAAAAAAAAAA&#10;AABhCAAAZHJzL19yZWxzL2Uyb0RvYy54bWwucmVsc1BLBQYAAAAABgAGAHgBAABXCQAAAAA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C211A61" wp14:editId="3129631E">
                <wp:simplePos x="0" y="0"/>
                <wp:positionH relativeFrom="column">
                  <wp:posOffset>-120650</wp:posOffset>
                </wp:positionH>
                <wp:positionV relativeFrom="paragraph">
                  <wp:posOffset>1790700</wp:posOffset>
                </wp:positionV>
                <wp:extent cx="789645" cy="1409700"/>
                <wp:effectExtent l="19050" t="38100" r="48895" b="57150"/>
                <wp:wrapNone/>
                <wp:docPr id="34" name="筆跡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789645" cy="1409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7C152" id="筆跡 34" o:spid="_x0000_s1026" type="#_x0000_t75" style="position:absolute;margin-left:-10.2pt;margin-top:140.3pt;width:63.6pt;height:112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a4ZKeAQAAMgMAAA4AAABkcnMvZTJvRG9jLnhtbJxSS27bMBDdF8gd&#10;iNnXkmLVsQXLWdQIkEVTL5oDMBRpERE5wpC2nAvkHjlA1jlSe4yO/ImdFEWAbAhyHvHmvXkzvdy4&#10;Rqw1BYu+hGyQgtBeYWX9soTbX1dfxyBClL6SDXpdwoMOcDk7+zLt2kKfY41NpUkwiQ9F15ZQx9gW&#10;SRJUrZ0MA2y1Z9AgORn5ScukItkxu2uS8zQdJR1S1RIqHQJX5zsQZlt+Y7SKP40JOoqmhPEoH4GI&#10;JUzSlHUSX4Z95a6HhhNIZlNZLEm2tVV7SfITipy0ngW8Us1llGJF9h8qZxVhQBMHCl2Cxlilt37Y&#10;WZa+c3bt73tXWa5WVCj0Ufu4kBQPs9sCn2nhGp5A9wMrTkeuIsKekcfzcRg70XNUK8d6domQbmTk&#10;dQi1bQOPubBVCXRdZUf9fv396GBBR1836wWJ/v8wB+GlY02/nx//vDwJLnA+B/83bwkYSfbQ/6g3&#10;hlwfCisWmxI4/4f+3GauN1EoLl6MJ6P8GwjFUJankwtekxPqHcWh0UkG3P1N2qfvXtnJqs/+AgAA&#10;//8DAFBLAwQUAAYACAAAACEAcY+ZLvcCAACrBgAAEAAAAGRycy9pbmsvaW5rMS54bWykVE2P0zAQ&#10;vSPxHyzvYS+e1l/5qmg5gYQEAsEiwbHbetuIJqkSl+7+e56dNN2FIvFxcGuPZ968NzPOi5f31Y59&#10;d21XNvWcq4nkzNWrZl3Wmzn/fPOacs46v6zXy11Tuzl/cB1/uXj+7EVZf6t2M/wyINRd2FW7Od96&#10;v59Np8fjcXI0k6bdTLWUZvqm/vbuLV8MUWt3V9alR8ruZFo1tXf3PoDNyvWcr/y9HP2B/ak5tCs3&#10;XgdLuzp7+Ha5cq+btlr6EXG7rGu3Y/WyAu8vnPmHPTYl8mxcy1lVQjDpibKZzV8VMCzv5/zR+QCK&#10;HZhUfHoZ8+t/Yk5jzWa/5/6hbfau9aU7l6kXNVw8sFV/jvp6oa3rmt0h1Jaz78vdAZKVlGjrIEdN&#10;Lwj6FQ/a/g5vEDMQesx8uBmbeCqmLyuH0ar2Y1d9B57B/Mm3cQC11IpkRsrcqGQm85mx6JcMDTnl&#10;6+fmhHnbHrrtiHfbnick3ow6e23Hcu23Y5nkRCZjmR4X6VLo1pWbrf+32FWzazCAQ3euXmVKa3se&#10;skvpyk3dtO4DmtsdWjfGqkeViGFjXS48sThnbHhoH93dnF/FV8ZiZG+IFUulZKZQibgmlWMJrrgU&#10;pEgLxaSQsMj4359JSypwbUlpQUlCJhdpzqwSRjEVbuD8JPB0HsDCXXTSYZMGGEVpDKGMrEZGACtD&#10;JhFkkaZIRaqZtqkIEQbLUpGIjBU9I8tUjDY5wVUhUkuEqhS6Eil0SrYQaUKFFIkma3ClM6ZSIyyO&#10;KRA1lhXKFqTARic5PKwgrSRTFlBACsJyHHUuTNRMiWQ2h3Woz9NNlEUZS+EAwqGAEAQhpDOYJEsz&#10;UZBBUpA3mlIgmZwVSFMwHfRbZiRcNOhC4NAQKGNgQAbARoECkNGeU4uQZUwXeFEssYU21PT0huJg&#10;nF7Qn05JfKfv7+465+e80GqSGb7QKk9YJsW1vDaCS56BTR4YBVoGC70Mi8K+L0LobTgbykLXf+J0&#10;/nYsfgAAAP//AwBQSwMEFAAGAAgAAAAhAGucYmDeAAAACwEAAA8AAABkcnMvZG93bnJldi54bWxM&#10;j8FOwzAQRO9I/IO1SNxamygNUYhTIQR3aIsQNzfeJAZ7HcVuGv4e9wTH1T7NvKm3i7NsxikYTxLu&#10;1gIYUuu1oV7CYf+yKoGFqEgr6wkl/GCAbXN9VatK+zO94byLPUshFColYYhxrDgP7YBOhbUfkdKv&#10;85NTMZ1Tz/WkzincWZ4JUXCnDKWGQY34NGD7vTs5CfdzIGPd6778Mh/d5/L83nW5lfL2Znl8ABZx&#10;iX8wXPSTOjTJ6ehPpAOzElaZyBMqIStFAexCiCKNOUrYiE0OvKn5/w3N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tGuGSngEAADIDAAAOAAAAAAAAAAAA&#10;AAAAADwCAABkcnMvZTJvRG9jLnhtbFBLAQItABQABgAIAAAAIQBxj5ku9wIAAKsGAAAQAAAAAAAA&#10;AAAAAAAAAAYEAABkcnMvaW5rL2luazEueG1sUEsBAi0AFAAGAAgAAAAhAGucYmDeAAAACwEAAA8A&#10;AAAAAAAAAAAAAAAAKwcAAGRycy9kb3ducmV2LnhtbFBLAQItABQABgAIAAAAIQB5GLydvwAAACEB&#10;AAAZAAAAAAAAAAAAAAAAADYIAABkcnMvX3JlbHMvZTJvRG9jLnhtbC5yZWxzUEsFBgAAAAAGAAYA&#10;eAEAACwJAAAAAA==&#10;">
                <v:imagedata r:id="rId3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DE5E5B2" wp14:editId="59554DAD">
            <wp:extent cx="6645910" cy="2759075"/>
            <wp:effectExtent l="0" t="0" r="2540" b="317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B45C" w14:textId="770D4908" w:rsidR="00082572" w:rsidRDefault="00082572" w:rsidP="00D21D8A">
      <w:pPr>
        <w:rPr>
          <w:b/>
          <w:bCs/>
          <w:noProof/>
          <w:sz w:val="32"/>
          <w:szCs w:val="28"/>
        </w:rPr>
      </w:pPr>
    </w:p>
    <w:p w14:paraId="53B7B27D" w14:textId="77F6C98C" w:rsidR="00082572" w:rsidRDefault="00082572" w:rsidP="00D21D8A">
      <w:pPr>
        <w:rPr>
          <w:b/>
          <w:bCs/>
          <w:noProof/>
          <w:sz w:val="32"/>
          <w:szCs w:val="28"/>
        </w:rPr>
      </w:pPr>
      <w:r>
        <w:rPr>
          <w:rFonts w:hint="eastAsia"/>
          <w:b/>
          <w:bCs/>
          <w:noProof/>
          <w:sz w:val="32"/>
          <w:szCs w:val="28"/>
        </w:rPr>
        <w:t>進階整理，不希望在這邊使用</w:t>
      </w:r>
      <w:r>
        <w:rPr>
          <w:b/>
          <w:bCs/>
          <w:noProof/>
          <w:sz w:val="32"/>
          <w:szCs w:val="28"/>
        </w:rPr>
        <w:t>string</w:t>
      </w:r>
      <w:r>
        <w:rPr>
          <w:rFonts w:hint="eastAsia"/>
          <w:b/>
          <w:bCs/>
          <w:noProof/>
          <w:sz w:val="32"/>
          <w:szCs w:val="28"/>
        </w:rPr>
        <w:t xml:space="preserve"> </w:t>
      </w:r>
      <w:r>
        <w:rPr>
          <w:b/>
          <w:bCs/>
          <w:noProof/>
          <w:sz w:val="32"/>
          <w:szCs w:val="28"/>
        </w:rPr>
        <w:t>call mutations</w:t>
      </w:r>
      <w:r>
        <w:rPr>
          <w:rFonts w:hint="eastAsia"/>
          <w:b/>
          <w:bCs/>
          <w:noProof/>
          <w:sz w:val="32"/>
          <w:szCs w:val="28"/>
        </w:rPr>
        <w:t>，改用</w:t>
      </w:r>
      <w:r>
        <w:rPr>
          <w:rFonts w:hint="eastAsia"/>
          <w:b/>
          <w:bCs/>
          <w:noProof/>
          <w:sz w:val="32"/>
          <w:szCs w:val="28"/>
        </w:rPr>
        <w:t xml:space="preserve"> </w:t>
      </w:r>
      <w:r>
        <w:rPr>
          <w:b/>
          <w:bCs/>
          <w:noProof/>
          <w:sz w:val="32"/>
          <w:szCs w:val="28"/>
        </w:rPr>
        <w:t>mutation-type.js</w:t>
      </w:r>
    </w:p>
    <w:p w14:paraId="519EF19A" w14:textId="0B8CFDD7" w:rsidR="00082572" w:rsidRDefault="00082572" w:rsidP="00D21D8A">
      <w:pPr>
        <w:rPr>
          <w:b/>
          <w:bCs/>
          <w:noProof/>
          <w:sz w:val="32"/>
          <w:szCs w:val="28"/>
        </w:rPr>
      </w:pPr>
      <w:r>
        <w:rPr>
          <w:rFonts w:hint="eastAsia"/>
          <w:b/>
          <w:bCs/>
          <w:noProof/>
          <w:sz w:val="32"/>
          <w:szCs w:val="28"/>
        </w:rPr>
        <w:t>&gt;</w:t>
      </w:r>
      <w:r>
        <w:rPr>
          <w:b/>
          <w:bCs/>
          <w:noProof/>
          <w:sz w:val="32"/>
          <w:szCs w:val="28"/>
        </w:rPr>
        <w:t xml:space="preserve">&gt; </w:t>
      </w:r>
      <w:r>
        <w:rPr>
          <w:rFonts w:hint="eastAsia"/>
          <w:b/>
          <w:bCs/>
          <w:noProof/>
          <w:sz w:val="32"/>
          <w:szCs w:val="28"/>
        </w:rPr>
        <w:t>在剛剛資料夾中新建文件</w:t>
      </w:r>
    </w:p>
    <w:p w14:paraId="3AF2CDB0" w14:textId="40C613A5" w:rsidR="00CB6F9C" w:rsidRDefault="00CB6F9C" w:rsidP="00D21D8A">
      <w:pPr>
        <w:rPr>
          <w:b/>
          <w:bCs/>
          <w:noProof/>
          <w:sz w:val="32"/>
          <w:szCs w:val="28"/>
        </w:rPr>
      </w:pPr>
      <w:r>
        <w:rPr>
          <w:noProof/>
        </w:rPr>
        <w:drawing>
          <wp:inline distT="0" distB="0" distL="0" distR="0" wp14:anchorId="01121DB2" wp14:editId="2F09EE63">
            <wp:extent cx="4114800" cy="847725"/>
            <wp:effectExtent l="0" t="0" r="0" b="952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88FD" w14:textId="2651E25A" w:rsidR="00CB6F9C" w:rsidRDefault="00CB6F9C" w:rsidP="00D21D8A">
      <w:pPr>
        <w:rPr>
          <w:b/>
          <w:bCs/>
          <w:noProof/>
          <w:sz w:val="32"/>
          <w:szCs w:val="28"/>
        </w:rPr>
      </w:pPr>
      <w:r>
        <w:rPr>
          <w:rFonts w:hint="eastAsia"/>
          <w:b/>
          <w:bCs/>
          <w:noProof/>
          <w:sz w:val="32"/>
          <w:szCs w:val="28"/>
        </w:rPr>
        <w:lastRenderedPageBreak/>
        <w:t>Mu</w:t>
      </w:r>
      <w:r>
        <w:rPr>
          <w:b/>
          <w:bCs/>
          <w:noProof/>
          <w:sz w:val="32"/>
          <w:szCs w:val="28"/>
        </w:rPr>
        <w:t>tation-types.js</w:t>
      </w:r>
    </w:p>
    <w:p w14:paraId="2E6569B8" w14:textId="6FFAAE2D" w:rsidR="00CB6F9C" w:rsidRDefault="00CB6F9C" w:rsidP="00D21D8A">
      <w:pPr>
        <w:rPr>
          <w:b/>
          <w:bCs/>
          <w:noProof/>
          <w:sz w:val="32"/>
          <w:szCs w:val="28"/>
        </w:rPr>
      </w:pPr>
      <w:r>
        <w:rPr>
          <w:noProof/>
        </w:rPr>
        <w:drawing>
          <wp:inline distT="0" distB="0" distL="0" distR="0" wp14:anchorId="406572FC" wp14:editId="0EF90764">
            <wp:extent cx="5314950" cy="114300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FA77" w14:textId="01E97773" w:rsidR="00CB6F9C" w:rsidRDefault="00CB6F9C" w:rsidP="00D21D8A">
      <w:pPr>
        <w:rPr>
          <w:rFonts w:hint="eastAsia"/>
          <w:b/>
          <w:bCs/>
          <w:noProof/>
          <w:sz w:val="32"/>
          <w:szCs w:val="28"/>
        </w:rPr>
      </w:pPr>
      <w:r>
        <w:rPr>
          <w:rFonts w:hint="eastAsia"/>
          <w:b/>
          <w:bCs/>
          <w:noProof/>
          <w:sz w:val="32"/>
          <w:szCs w:val="28"/>
        </w:rPr>
        <w:t>&gt;</w:t>
      </w:r>
      <w:r>
        <w:rPr>
          <w:b/>
          <w:bCs/>
          <w:noProof/>
          <w:sz w:val="32"/>
          <w:szCs w:val="28"/>
        </w:rPr>
        <w:t xml:space="preserve">&gt; </w:t>
      </w:r>
      <w:r>
        <w:rPr>
          <w:rFonts w:hint="eastAsia"/>
          <w:b/>
          <w:bCs/>
          <w:noProof/>
          <w:sz w:val="32"/>
          <w:szCs w:val="28"/>
        </w:rPr>
        <w:t>避免</w:t>
      </w:r>
      <w:r>
        <w:rPr>
          <w:rFonts w:hint="eastAsia"/>
          <w:b/>
          <w:bCs/>
          <w:noProof/>
          <w:sz w:val="32"/>
          <w:szCs w:val="28"/>
        </w:rPr>
        <w:t>s</w:t>
      </w:r>
      <w:r>
        <w:rPr>
          <w:b/>
          <w:bCs/>
          <w:noProof/>
          <w:sz w:val="32"/>
          <w:szCs w:val="28"/>
        </w:rPr>
        <w:t xml:space="preserve">tring </w:t>
      </w:r>
      <w:r>
        <w:rPr>
          <w:rFonts w:hint="eastAsia"/>
          <w:b/>
          <w:bCs/>
          <w:noProof/>
          <w:sz w:val="32"/>
          <w:szCs w:val="28"/>
        </w:rPr>
        <w:t>可能寫錯字的問題</w:t>
      </w:r>
    </w:p>
    <w:p w14:paraId="717C4286" w14:textId="37D427BA" w:rsidR="00CB6F9C" w:rsidRDefault="00CB6F9C" w:rsidP="00D21D8A">
      <w:pPr>
        <w:rPr>
          <w:b/>
          <w:bCs/>
          <w:noProof/>
          <w:sz w:val="32"/>
          <w:szCs w:val="28"/>
        </w:rPr>
      </w:pPr>
      <w:r>
        <w:rPr>
          <w:noProof/>
        </w:rPr>
        <w:drawing>
          <wp:inline distT="0" distB="0" distL="0" distR="0" wp14:anchorId="6104E768" wp14:editId="142E5CA5">
            <wp:extent cx="4781550" cy="30480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4493" w14:textId="1CC2E315" w:rsidR="00CB6F9C" w:rsidRDefault="002F76DB" w:rsidP="00D21D8A">
      <w:pPr>
        <w:rPr>
          <w:b/>
          <w:bCs/>
          <w:noProof/>
          <w:sz w:val="32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3B0822D6" wp14:editId="3DF2BDE2">
                <wp:simplePos x="0" y="0"/>
                <wp:positionH relativeFrom="column">
                  <wp:posOffset>-160655</wp:posOffset>
                </wp:positionH>
                <wp:positionV relativeFrom="paragraph">
                  <wp:posOffset>887095</wp:posOffset>
                </wp:positionV>
                <wp:extent cx="3136265" cy="3070800"/>
                <wp:effectExtent l="57150" t="38100" r="45085" b="53975"/>
                <wp:wrapNone/>
                <wp:docPr id="73" name="筆跡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136265" cy="307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9A4B9" id="筆跡 73" o:spid="_x0000_s1026" type="#_x0000_t75" style="position:absolute;margin-left:-13.35pt;margin-top:69.15pt;width:248.35pt;height:243.2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lpiqgAQAAMwMAAA4AAABkcnMvZTJvRG9jLnhtbJxSS27bMBDdF+gd&#10;iNnXkqz4J1jOokaBLJp60RyApUiLqMgRhrTlXKD36AG67pHaY3Qk27XTIgiQDcGZR7x5bx6XtwfX&#10;iL2mYNGXkI1SENorrKzflvDw+cO7OYgQpa9kg16X8KgD3K7evll2baHHWGNTaRJM4kPRtSXUMbZF&#10;kgRVayfDCFvtGTRITkYuaZtUJDtmd00yTtNp0iFVLaHSIXB3fQRhNfAbo1X8ZEzQUTQlzBeLBYjI&#10;l+kN66T+knPnSwmLyWwCyWopiy3JtrbqJEm+QpGT1rOAv1RrGaXYkf2PyllFGNDEkUKXoDFW6cEP&#10;O8vSf5zd+a+9q+xG7ahQ6KP2cSMpnnc3AK8Z4RreQPcRK05H7iLCiZHX83IYR9FrVDvHeo6JkG5k&#10;5O8QatsGXnNhqxLorsou+v3+/cXBhi6+7vcbEv37WQ7CS8eafv349vvnd8ENzufs//4pASPJCXqO&#10;+mDI9aGwYnEogfN/7M8hc32IQnEzz/LpeDoBoRjL01k6T4cXZ+4jx7m6CoHHP4n7uu6lXf311R8A&#10;AAD//wMAUEsDBBQABgAIAAAAIQCU9dQVIQMAAHAHAAAQAAAAZHJzL2luay9pbmsxLnhtbKxUy47b&#10;NhTdF+g/EMxiNqTNy4coGbGzSoACLRokKdAuHZtjC7GkgUTHM3/fQ1qWjdQF+shCNMn7POdc+vWb&#10;5+bAvoZ+qLt2yWmmOAvtptvW7W7Jf/v0TpacDXHdbteHrg1L/hIG/mb14w+v6/ZLc1hgZcjQDmnX&#10;HJZ8H+PTYj4/nU6zk5l1/W6ulTLzn9ovv/zMV2PUNjzWbR1Rcrhcbbo2hueYki3q7ZJv4rOa/JH7&#10;Y3fsN2Eyp5t+c/WI/XoT3nV9s45Txv26bcOBtesGff/OWXx5wqZGnV3oOWtqAJZ6Rtbb8m2Fi/Xz&#10;kt+cj2hxQCcNn9/P+cf/zDnPnC3+vvf3ffcU+liHK01nUKPhhW3O54zvDLQPQ3c4Jm45+7o+HAGZ&#10;lIKsIxya3wH013zA9u/yjWDGhm47Hy2TiBcyY90EjFbzNKkaB/SZrj/GPg+gVpqk8pLMJ3IL7RdW&#10;zZx3SZBLvfPcXHJ+7o/Dfsr3ub9OSLZMOM/YTvU27iea1Ey5iaZbku6F7kO928f/FrvpDh0GcFTn&#10;1VtPWtvrkN0rV+/arg/vIe5w7MMUSzdM5LCJlztPLM8ZGx/ah/C45K/yK2M58nyRGTOkDHPKkXjQ&#10;zlcPSuCdmNJxckKSZ0rgxUiyQlprpcHJMw2LRpi6CJOrXWT5p6Wz+L8+Pg4h4ilS5WdU8JU2lWdo&#10;RtrUiuIkFHogfDItNxsab2RywcEyI6RJzRVWM2tI+ILpQthKSVMa4WA3zAqLT5bEyCCdKjBvfrRp&#10;2Ajf5TdVKOAHJjwxZ6wojLRwl5VhvvQ5vFClME6aCla0oktGXguqkFeQBmOkHNMeNUl7kKgFnEUJ&#10;N1MKbWTiWcNPC81ICUPMogA5kprSRkuqMgcZZMKfCElfJgQLnVnR39DjEy1eID7bIZfQirlKaMds&#10;4guy6hJsSY1cpdQ+Qcf2JtHI8U01NGxBY/kdpa9sOascX5ExipVOFVDf5UEk4uinSlhtWhIGbL5f&#10;bWM8xi6VLoiV1lfiQT1IIsEdx/QL/Bs5yOqgWRIQi8L0JErRC4QrWPVNM9c/wNWfAAAA//8DAFBL&#10;AwQUAAYACAAAACEAsYnB1uMAAAALAQAADwAAAGRycy9kb3ducmV2LnhtbEyPwU7DMBBE70j8g7VI&#10;XFDr4EZpFOJUCAEXKKJtBBzdeEnSxnYUu234e5YTPa7mafZNvhhNx444+NZZCbfTCBjayunW1hLK&#10;zdMkBeaDslp1zqKEH/SwKC4vcpVpd7IrPK5DzajE+kxJaELoM8591aBRfup6tJR9u8GoQOdQcz2o&#10;E5WbjosoSrhRraUPjerxocFqvz4YCav921KU5cujfv00u6/n3Ud88y6kvL4a7++ABRzDPwx/+qQO&#10;BTlt3cFqzzoJE5HMCaVgls6AERHPI1q3lZCIOAVe5Px8Q/E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CWmKqABAAAzAwAADgAAAAAAAAAAAAAAAAA8AgAA&#10;ZHJzL2Uyb0RvYy54bWxQSwECLQAUAAYACAAAACEAlPXUFSEDAABwBwAAEAAAAAAAAAAAAAAAAAAI&#10;BAAAZHJzL2luay9pbmsxLnhtbFBLAQItABQABgAIAAAAIQCxicHW4wAAAAsBAAAPAAAAAAAAAAAA&#10;AAAAAFcHAABkcnMvZG93bnJldi54bWxQSwECLQAUAAYACAAAACEAeRi8nb8AAAAhAQAAGQAAAAAA&#10;AAAAAAAAAABnCAAAZHJzL19yZWxzL2Uyb0RvYy54bWwucmVsc1BLBQYAAAAABgAGAHgBAABdCQAA&#10;AAA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09715EC7" wp14:editId="3DF8E7C7">
                <wp:simplePos x="0" y="0"/>
                <wp:positionH relativeFrom="column">
                  <wp:posOffset>701330</wp:posOffset>
                </wp:positionH>
                <wp:positionV relativeFrom="paragraph">
                  <wp:posOffset>865800</wp:posOffset>
                </wp:positionV>
                <wp:extent cx="1031400" cy="38880"/>
                <wp:effectExtent l="57150" t="38100" r="54610" b="56515"/>
                <wp:wrapNone/>
                <wp:docPr id="68" name="筆跡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03140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CF2E0" id="筆跡 68" o:spid="_x0000_s1026" type="#_x0000_t75" style="position:absolute;margin-left:54.5pt;margin-top:67.45pt;width:82.6pt;height:4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XTFuUAQAAMQMAAA4AAABkcnMvZTJvRG9jLnhtbJxSQU7DMBC8I/EH&#10;y3eaBEoVoqYcqJA4AD3AA4xjNxaxN1q7TfkA/+ABnHkSPINN2tAWhJC4WN4dazyzs+Pzla3YUqE3&#10;4HKeDGLOlJNQGDfP+f3d5VHKmQ/CFaICp3L+pDw/nxwejJs6U8dQQlUoZETifNbUOS9DqLMo8rJU&#10;VvgB1MoRqAGtCFTiPCpQNMRuq+g4jkdRA1jUCFJ5T93pGuSTjl9rJcOt1l4FVuU8HQ1JXugvmPOz&#10;ZESdh/YyPOXRZCyyOYq6NHIjSfxDkRXGkYAvqqkIgi3Q/KCyRiJ40GEgwUagtZGq80POkvibsyv3&#10;2LpKhnKBmQQXlAszgaGfXQf85wtb0QSaaygoHbEIwDeMNJ6/w1iLnoJcWNKzTgRVJQKtgy9N7TnD&#10;zBQ5x6si2ep3y4utgxlufd0sZ8ja9yPaGycsaXp/ff54e2HUoHx6/zf7BIREG+g36pVG24ZCitkq&#10;5xT7U3t2matVYJKaSXySDGOCJGEnaZp2eM+8ZuirnQjo872wd+tW2M6mTz4BAAD//wMAUEsDBBQA&#10;BgAIAAAAIQAhPNWr9wEAAIEEAAAQAAAAZHJzL2luay9pbmsxLnhtbKRTTW+cMBC9V+p/sJxDLnz4&#10;AxaCwuaUSJVaKUpSqT0S1lmsgL0yJuz++w6G9a7U7aHtBdkzzJv33oxv7/Zdiz6E6aVWJaYRwUio&#10;Wm+k2pb4+8tDmGPU20ptqlYrUeKD6PHd+vOnW6neu7aALwIE1U+nri1xY+2uiONxHKORR9psY0YI&#10;j7+o929f8Xqp2og3qaSFlv0xVGtlxd5OYIXclLi2e+L/B+xnPZha+PQUMfXpD2uqWjxo01XWIzaV&#10;UqJFquqA9w+M7GEHBwl9tsJg1EkQHLKIJlmS399AoNqX+Ow+AMUemHQ4voz58z8xY+dZ8Wfuj0bv&#10;hLFSnGyaRS2JA6rnu9M3CzWi1+0weYvRR9UOIJkSAmNd5ND4gqDf8UDb3+EtYhZC58yXjB/i0Uwr&#10;OwGr1e38VG0PPKfwszVuARlhNCRZSPkLTQuWFTyLWJpMAzn2m/fmiPlqhr7xeK/mtCEu43XO2ka5&#10;sY23iUQk9Tadm3SptBFy29h/q611q2EBl+lc3WeUMadp3odL7eRWaSMeYbj9YISvpWdOuDLvy4Un&#10;5vYMLQ/tSbyV+Mq9MuQq54BzjCIaXOf5NQ8wxTy4WSFGgjxDqwAGsQrhwlOOSBBykoc0CShlKWKQ&#10;ZHkOpSGFHIED464kCdlxWo6C5why178AAAD//wMAUEsDBBQABgAIAAAAIQAs3H713wAAAAsBAAAP&#10;AAAAZHJzL2Rvd25yZXYueG1sTI/NTsMwEITvSLyDtUjcqE1qQRviVICAQw5IlD6AE5s4aryOYueH&#10;t2c5wW1ndzT7TXFYfc9mO8YuoILbjQBmsQmmw1bB6fP1ZgcsJo1G9wGtgm8b4VBeXhQ6N2HBDzsf&#10;U8soBGOuFbiUhpzz2DjrddyEwSLdvsLodSI5ttyMeqFw3/NMiDvudYf0wenBPjvbnI+TV/D2Mp2X&#10;zlXzu4ynp6rSdSNFrdT11fr4ACzZNf2Z4Ref0KEkpjpMaCLrSYs9dUk0bOUeGDmye5kBq2kjtzvg&#10;ZcH/dy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jX&#10;TFuUAQAAMQMAAA4AAAAAAAAAAAAAAAAAPAIAAGRycy9lMm9Eb2MueG1sUEsBAi0AFAAGAAgAAAAh&#10;ACE81av3AQAAgQQAABAAAAAAAAAAAAAAAAAA/AMAAGRycy9pbmsvaW5rMS54bWxQSwECLQAUAAYA&#10;CAAAACEALNx+9d8AAAALAQAADwAAAAAAAAAAAAAAAAAhBgAAZHJzL2Rvd25yZXYueG1sUEsBAi0A&#10;FAAGAAgAAAAhAHkYvJ2/AAAAIQEAABkAAAAAAAAAAAAAAAAALQcAAGRycy9fcmVscy9lMm9Eb2Mu&#10;eG1sLnJlbHNQSwUGAAAAAAYABgB4AQAAIwgAAAAA&#10;">
                <v:imagedata r:id="rId4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DED3EE" wp14:editId="724FCF44">
            <wp:extent cx="6645910" cy="3297555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EFCB" w14:textId="365F50AE" w:rsidR="002F76DB" w:rsidRDefault="002F76DB" w:rsidP="002F76DB">
      <w:pPr>
        <w:pStyle w:val="a7"/>
        <w:ind w:leftChars="0"/>
        <w:rPr>
          <w:b/>
          <w:bCs/>
          <w:noProof/>
          <w:sz w:val="32"/>
          <w:szCs w:val="28"/>
        </w:rPr>
      </w:pPr>
    </w:p>
    <w:p w14:paraId="4F2DC031" w14:textId="3615CF6B" w:rsidR="002F76DB" w:rsidRDefault="002F76DB" w:rsidP="002F76DB">
      <w:pPr>
        <w:pStyle w:val="a7"/>
        <w:ind w:leftChars="0"/>
        <w:rPr>
          <w:b/>
          <w:bCs/>
          <w:noProof/>
          <w:sz w:val="32"/>
          <w:szCs w:val="28"/>
        </w:rPr>
      </w:pPr>
      <w:r>
        <w:rPr>
          <w:b/>
          <w:bCs/>
          <w:noProof/>
          <w:sz w:val="32"/>
          <w:szCs w:val="28"/>
        </w:rPr>
        <w:t xml:space="preserve">Property </w:t>
      </w:r>
      <w:r>
        <w:rPr>
          <w:rFonts w:hint="eastAsia"/>
          <w:b/>
          <w:bCs/>
          <w:noProof/>
          <w:sz w:val="32"/>
          <w:szCs w:val="28"/>
        </w:rPr>
        <w:t>呼叫方式</w:t>
      </w:r>
      <w:r w:rsidR="002F2A98">
        <w:rPr>
          <w:rFonts w:hint="eastAsia"/>
          <w:b/>
          <w:bCs/>
          <w:noProof/>
          <w:sz w:val="32"/>
          <w:szCs w:val="28"/>
        </w:rPr>
        <w:t>，從</w:t>
      </w:r>
      <w:r w:rsidR="002F2A98">
        <w:rPr>
          <w:rFonts w:hint="eastAsia"/>
          <w:b/>
          <w:bCs/>
          <w:noProof/>
          <w:sz w:val="32"/>
          <w:szCs w:val="28"/>
        </w:rPr>
        <w:t>import</w:t>
      </w:r>
      <w:r w:rsidR="002F2A98">
        <w:rPr>
          <w:rFonts w:hint="eastAsia"/>
          <w:b/>
          <w:bCs/>
          <w:noProof/>
          <w:sz w:val="32"/>
          <w:szCs w:val="28"/>
        </w:rPr>
        <w:t>的模組中回傳</w:t>
      </w:r>
      <w:r w:rsidR="002F2A98">
        <w:rPr>
          <w:rFonts w:hint="eastAsia"/>
          <w:b/>
          <w:bCs/>
          <w:noProof/>
          <w:sz w:val="32"/>
          <w:szCs w:val="28"/>
        </w:rPr>
        <w:t>s</w:t>
      </w:r>
      <w:r w:rsidR="002F2A98">
        <w:rPr>
          <w:b/>
          <w:bCs/>
          <w:noProof/>
          <w:sz w:val="32"/>
          <w:szCs w:val="28"/>
        </w:rPr>
        <w:t>tring</w:t>
      </w:r>
    </w:p>
    <w:p w14:paraId="22199601" w14:textId="20C659DE" w:rsidR="002F76DB" w:rsidRPr="002F2A98" w:rsidRDefault="002F2A98" w:rsidP="002F2A98">
      <w:pPr>
        <w:pStyle w:val="a7"/>
        <w:ind w:leftChars="0"/>
        <w:rPr>
          <w:rFonts w:hint="eastAsia"/>
          <w:b/>
          <w:bCs/>
          <w:noProof/>
          <w:sz w:val="32"/>
          <w:szCs w:val="28"/>
        </w:rPr>
      </w:pPr>
      <w:r>
        <w:rPr>
          <w:rFonts w:hint="eastAsia"/>
          <w:b/>
          <w:bCs/>
          <w:noProof/>
          <w:sz w:val="32"/>
          <w:szCs w:val="28"/>
        </w:rPr>
        <w:t>&gt;</w:t>
      </w:r>
      <w:r>
        <w:rPr>
          <w:b/>
          <w:bCs/>
          <w:noProof/>
          <w:sz w:val="32"/>
          <w:szCs w:val="28"/>
        </w:rPr>
        <w:t xml:space="preserve">&gt; </w:t>
      </w:r>
      <w:r>
        <w:rPr>
          <w:rFonts w:hint="eastAsia"/>
          <w:b/>
          <w:bCs/>
          <w:noProof/>
          <w:sz w:val="32"/>
          <w:szCs w:val="28"/>
        </w:rPr>
        <w:t>這邊就會回傳</w:t>
      </w:r>
      <w:r>
        <w:rPr>
          <w:b/>
          <w:bCs/>
          <w:noProof/>
          <w:sz w:val="32"/>
          <w:szCs w:val="28"/>
        </w:rPr>
        <w:t>’</w:t>
      </w:r>
      <w:r>
        <w:rPr>
          <w:rFonts w:hint="eastAsia"/>
          <w:b/>
          <w:bCs/>
          <w:noProof/>
          <w:sz w:val="32"/>
          <w:szCs w:val="28"/>
        </w:rPr>
        <w:t>g</w:t>
      </w:r>
      <w:r>
        <w:rPr>
          <w:b/>
          <w:bCs/>
          <w:noProof/>
          <w:sz w:val="32"/>
          <w:szCs w:val="28"/>
        </w:rPr>
        <w:t>etHeroes’</w:t>
      </w:r>
    </w:p>
    <w:p w14:paraId="18DC85B3" w14:textId="5F01DC86" w:rsidR="002F76DB" w:rsidRPr="002F76DB" w:rsidRDefault="002F76DB" w:rsidP="002F76DB">
      <w:pPr>
        <w:rPr>
          <w:rFonts w:hint="eastAsia"/>
          <w:b/>
          <w:bCs/>
          <w:noProof/>
          <w:sz w:val="32"/>
          <w:szCs w:val="28"/>
        </w:rPr>
      </w:pPr>
    </w:p>
    <w:p w14:paraId="6575D8DE" w14:textId="750DB4D5" w:rsidR="002F76DB" w:rsidRDefault="002F76DB" w:rsidP="002F76DB">
      <w:pPr>
        <w:pStyle w:val="a7"/>
        <w:ind w:leftChars="0"/>
        <w:rPr>
          <w:b/>
          <w:bCs/>
          <w:noProof/>
          <w:sz w:val="32"/>
          <w:szCs w:val="28"/>
        </w:rPr>
      </w:pPr>
    </w:p>
    <w:p w14:paraId="29DF36B5" w14:textId="734283CF" w:rsidR="002F76DB" w:rsidRDefault="002F76DB" w:rsidP="002F76DB">
      <w:pPr>
        <w:pStyle w:val="a7"/>
        <w:ind w:leftChars="0"/>
        <w:rPr>
          <w:b/>
          <w:bCs/>
          <w:noProof/>
          <w:sz w:val="32"/>
          <w:szCs w:val="28"/>
        </w:rPr>
      </w:pPr>
    </w:p>
    <w:p w14:paraId="59C79608" w14:textId="58D3983B" w:rsidR="002F76DB" w:rsidRDefault="002F76DB" w:rsidP="002F76DB">
      <w:pPr>
        <w:pStyle w:val="a7"/>
        <w:ind w:leftChars="0"/>
        <w:rPr>
          <w:b/>
          <w:bCs/>
          <w:noProof/>
          <w:sz w:val="32"/>
          <w:szCs w:val="28"/>
        </w:rPr>
      </w:pPr>
    </w:p>
    <w:p w14:paraId="27D0B711" w14:textId="77777777" w:rsidR="002F76DB" w:rsidRPr="002F76DB" w:rsidRDefault="002F76DB" w:rsidP="002F76DB">
      <w:pPr>
        <w:pStyle w:val="a7"/>
        <w:ind w:leftChars="0"/>
        <w:rPr>
          <w:rFonts w:hint="eastAsia"/>
          <w:b/>
          <w:bCs/>
          <w:noProof/>
          <w:sz w:val="32"/>
          <w:szCs w:val="28"/>
        </w:rPr>
      </w:pPr>
    </w:p>
    <w:p w14:paraId="2B92505C" w14:textId="5D18A9E7" w:rsidR="002F76DB" w:rsidRDefault="002F76DB" w:rsidP="002F76DB">
      <w:pPr>
        <w:pStyle w:val="a7"/>
        <w:numPr>
          <w:ilvl w:val="0"/>
          <w:numId w:val="1"/>
        </w:numPr>
        <w:ind w:leftChars="0"/>
        <w:rPr>
          <w:b/>
          <w:bCs/>
          <w:noProof/>
          <w:sz w:val="32"/>
          <w:szCs w:val="28"/>
        </w:rPr>
      </w:pPr>
      <w:r>
        <w:rPr>
          <w:rFonts w:hint="eastAsia"/>
          <w:b/>
          <w:bCs/>
          <w:noProof/>
          <w:sz w:val="32"/>
          <w:szCs w:val="28"/>
        </w:rPr>
        <w:lastRenderedPageBreak/>
        <w:t>去到</w:t>
      </w:r>
      <w:r>
        <w:rPr>
          <w:rFonts w:hint="eastAsia"/>
          <w:b/>
          <w:bCs/>
          <w:noProof/>
          <w:sz w:val="32"/>
          <w:szCs w:val="28"/>
        </w:rPr>
        <w:t>c</w:t>
      </w:r>
      <w:r>
        <w:rPr>
          <w:b/>
          <w:bCs/>
          <w:noProof/>
          <w:sz w:val="32"/>
          <w:szCs w:val="28"/>
        </w:rPr>
        <w:t>omponenet</w:t>
      </w:r>
      <w:r>
        <w:rPr>
          <w:rFonts w:hint="eastAsia"/>
          <w:b/>
          <w:bCs/>
          <w:noProof/>
          <w:sz w:val="32"/>
          <w:szCs w:val="28"/>
        </w:rPr>
        <w:t>建立</w:t>
      </w:r>
      <w:r>
        <w:rPr>
          <w:rFonts w:hint="eastAsia"/>
          <w:b/>
          <w:bCs/>
          <w:noProof/>
          <w:sz w:val="32"/>
          <w:szCs w:val="28"/>
        </w:rPr>
        <w:t>a</w:t>
      </w:r>
      <w:r>
        <w:rPr>
          <w:b/>
          <w:bCs/>
          <w:noProof/>
          <w:sz w:val="32"/>
          <w:szCs w:val="28"/>
        </w:rPr>
        <w:t>ction</w:t>
      </w:r>
      <w:r>
        <w:rPr>
          <w:rFonts w:hint="eastAsia"/>
          <w:b/>
          <w:bCs/>
          <w:noProof/>
          <w:sz w:val="32"/>
          <w:szCs w:val="28"/>
        </w:rPr>
        <w:t>起點</w:t>
      </w:r>
      <w:r>
        <w:rPr>
          <w:rFonts w:hint="eastAsia"/>
          <w:b/>
          <w:bCs/>
          <w:noProof/>
          <w:sz w:val="32"/>
          <w:szCs w:val="28"/>
        </w:rPr>
        <w:t xml:space="preserve"> (</w:t>
      </w:r>
      <w:r>
        <w:rPr>
          <w:b/>
          <w:bCs/>
          <w:noProof/>
          <w:sz w:val="32"/>
          <w:szCs w:val="28"/>
        </w:rPr>
        <w:t>dispatch</w:t>
      </w:r>
      <w:r>
        <w:rPr>
          <w:rFonts w:hint="eastAsia"/>
          <w:b/>
          <w:bCs/>
          <w:noProof/>
          <w:sz w:val="32"/>
          <w:szCs w:val="28"/>
        </w:rPr>
        <w:t>)</w:t>
      </w:r>
      <w:r>
        <w:rPr>
          <w:b/>
          <w:bCs/>
          <w:noProof/>
          <w:sz w:val="32"/>
          <w:szCs w:val="28"/>
        </w:rPr>
        <w:t xml:space="preserve"> &gt;&gt; </w:t>
      </w:r>
      <w:r>
        <w:rPr>
          <w:rFonts w:hint="eastAsia"/>
          <w:b/>
          <w:bCs/>
          <w:noProof/>
          <w:sz w:val="32"/>
          <w:szCs w:val="28"/>
        </w:rPr>
        <w:t>把</w:t>
      </w:r>
      <w:r>
        <w:rPr>
          <w:rFonts w:hint="eastAsia"/>
          <w:b/>
          <w:bCs/>
          <w:noProof/>
          <w:sz w:val="32"/>
          <w:szCs w:val="28"/>
        </w:rPr>
        <w:t>a</w:t>
      </w:r>
      <w:r>
        <w:rPr>
          <w:b/>
          <w:bCs/>
          <w:noProof/>
          <w:sz w:val="32"/>
          <w:szCs w:val="28"/>
        </w:rPr>
        <w:t xml:space="preserve">ction </w:t>
      </w:r>
      <w:r>
        <w:rPr>
          <w:rFonts w:hint="eastAsia"/>
          <w:b/>
          <w:bCs/>
          <w:noProof/>
          <w:sz w:val="32"/>
          <w:szCs w:val="28"/>
        </w:rPr>
        <w:t>也</w:t>
      </w:r>
      <w:r>
        <w:rPr>
          <w:rFonts w:hint="eastAsia"/>
          <w:b/>
          <w:bCs/>
          <w:noProof/>
          <w:sz w:val="32"/>
          <w:szCs w:val="28"/>
        </w:rPr>
        <w:t>m</w:t>
      </w:r>
      <w:r>
        <w:rPr>
          <w:b/>
          <w:bCs/>
          <w:noProof/>
          <w:sz w:val="32"/>
          <w:szCs w:val="28"/>
        </w:rPr>
        <w:t xml:space="preserve">ap </w:t>
      </w:r>
      <w:r>
        <w:rPr>
          <w:rFonts w:hint="eastAsia"/>
          <w:b/>
          <w:bCs/>
          <w:noProof/>
          <w:sz w:val="32"/>
          <w:szCs w:val="28"/>
        </w:rPr>
        <w:t>進來</w:t>
      </w:r>
    </w:p>
    <w:p w14:paraId="21878E51" w14:textId="0552442F" w:rsidR="002F76DB" w:rsidRDefault="002F76DB" w:rsidP="002F76DB">
      <w:pPr>
        <w:rPr>
          <w:b/>
          <w:bCs/>
          <w:noProof/>
          <w:sz w:val="32"/>
          <w:szCs w:val="28"/>
        </w:rPr>
      </w:pPr>
      <w:r>
        <w:rPr>
          <w:noProof/>
        </w:rPr>
        <w:drawing>
          <wp:inline distT="0" distB="0" distL="0" distR="0" wp14:anchorId="0E1C50D8" wp14:editId="3D1B5561">
            <wp:extent cx="6645910" cy="7232015"/>
            <wp:effectExtent l="0" t="0" r="2540" b="698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3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637D" w14:textId="030B96E5" w:rsidR="006F299F" w:rsidRDefault="006F299F" w:rsidP="002F76DB">
      <w:pPr>
        <w:rPr>
          <w:b/>
          <w:bCs/>
          <w:noProof/>
          <w:sz w:val="32"/>
          <w:szCs w:val="28"/>
        </w:rPr>
      </w:pPr>
    </w:p>
    <w:p w14:paraId="6EA8728E" w14:textId="4F3FA79A" w:rsidR="006F299F" w:rsidRDefault="006F299F" w:rsidP="002F76DB">
      <w:pPr>
        <w:rPr>
          <w:b/>
          <w:bCs/>
          <w:noProof/>
          <w:sz w:val="32"/>
          <w:szCs w:val="28"/>
        </w:rPr>
      </w:pPr>
    </w:p>
    <w:p w14:paraId="580D8CA5" w14:textId="1AD97DA5" w:rsidR="006F299F" w:rsidRDefault="006F299F" w:rsidP="002F76DB">
      <w:pPr>
        <w:rPr>
          <w:b/>
          <w:bCs/>
          <w:noProof/>
          <w:sz w:val="32"/>
          <w:szCs w:val="28"/>
        </w:rPr>
      </w:pPr>
    </w:p>
    <w:p w14:paraId="24B5E568" w14:textId="6F0DAC51" w:rsidR="006F299F" w:rsidRDefault="006F299F" w:rsidP="002F76DB">
      <w:pPr>
        <w:rPr>
          <w:b/>
          <w:bCs/>
          <w:noProof/>
          <w:sz w:val="32"/>
          <w:szCs w:val="28"/>
        </w:rPr>
      </w:pPr>
    </w:p>
    <w:p w14:paraId="7A988AB8" w14:textId="71085EC4" w:rsidR="006F299F" w:rsidRDefault="006F299F" w:rsidP="006F299F">
      <w:pPr>
        <w:pStyle w:val="a7"/>
        <w:numPr>
          <w:ilvl w:val="0"/>
          <w:numId w:val="1"/>
        </w:numPr>
        <w:ind w:leftChars="0"/>
        <w:rPr>
          <w:b/>
          <w:bCs/>
          <w:noProof/>
          <w:sz w:val="32"/>
          <w:szCs w:val="28"/>
        </w:rPr>
      </w:pPr>
      <w:r>
        <w:rPr>
          <w:b/>
          <w:bCs/>
          <w:noProof/>
          <w:sz w:val="32"/>
          <w:szCs w:val="28"/>
        </w:rPr>
        <w:lastRenderedPageBreak/>
        <w:t>Get specific state using getters</w:t>
      </w:r>
    </w:p>
    <w:p w14:paraId="33179A64" w14:textId="5DFDEA0A" w:rsidR="006F299F" w:rsidRPr="008278FA" w:rsidRDefault="006F299F" w:rsidP="006F299F">
      <w:pPr>
        <w:rPr>
          <w:rFonts w:hint="eastAsia"/>
          <w:b/>
          <w:bCs/>
          <w:noProof/>
          <w:color w:val="FF0000"/>
          <w:sz w:val="32"/>
          <w:szCs w:val="28"/>
        </w:rPr>
      </w:pPr>
      <w:r w:rsidRPr="008278FA">
        <w:rPr>
          <w:b/>
          <w:bCs/>
          <w:noProof/>
          <w:color w:val="FF0000"/>
          <w:sz w:val="32"/>
          <w:szCs w:val="28"/>
        </w:rPr>
        <w:t>Getters : make it easier to access parts of state</w:t>
      </w:r>
    </w:p>
    <w:p w14:paraId="1FC01E72" w14:textId="41B861C6" w:rsidR="008278FA" w:rsidRDefault="008278FA" w:rsidP="002F76DB">
      <w:pPr>
        <w:rPr>
          <w:rFonts w:hint="eastAsia"/>
          <w:b/>
          <w:bCs/>
          <w:noProof/>
          <w:sz w:val="32"/>
          <w:szCs w:val="28"/>
        </w:rPr>
      </w:pPr>
      <w:r>
        <w:rPr>
          <w:noProof/>
        </w:rPr>
        <w:drawing>
          <wp:inline distT="0" distB="0" distL="0" distR="0" wp14:anchorId="324315BD" wp14:editId="46D0FD75">
            <wp:extent cx="6645910" cy="3234690"/>
            <wp:effectExtent l="0" t="0" r="2540" b="381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CC7C5" w14:textId="65534390" w:rsidR="008278FA" w:rsidRDefault="008278FA" w:rsidP="002F76DB">
      <w:pPr>
        <w:rPr>
          <w:b/>
          <w:bCs/>
          <w:noProof/>
          <w:sz w:val="32"/>
          <w:szCs w:val="28"/>
        </w:rPr>
      </w:pPr>
      <w:r>
        <w:rPr>
          <w:rFonts w:hint="eastAsia"/>
          <w:b/>
          <w:bCs/>
          <w:noProof/>
          <w:sz w:val="32"/>
          <w:szCs w:val="28"/>
        </w:rPr>
        <w:t>*</w:t>
      </w:r>
      <w:r>
        <w:rPr>
          <w:b/>
          <w:bCs/>
          <w:noProof/>
          <w:sz w:val="32"/>
          <w:szCs w:val="28"/>
        </w:rPr>
        <w:t>* cf: es6</w:t>
      </w:r>
      <w:r>
        <w:rPr>
          <w:rFonts w:hint="eastAsia"/>
          <w:b/>
          <w:bCs/>
          <w:noProof/>
          <w:sz w:val="32"/>
          <w:szCs w:val="28"/>
        </w:rPr>
        <w:t xml:space="preserve"> </w:t>
      </w:r>
      <w:r>
        <w:rPr>
          <w:rFonts w:hint="eastAsia"/>
          <w:b/>
          <w:bCs/>
          <w:noProof/>
          <w:sz w:val="32"/>
          <w:szCs w:val="28"/>
        </w:rPr>
        <w:t>用法</w:t>
      </w:r>
      <w:r>
        <w:rPr>
          <w:rFonts w:hint="eastAsia"/>
          <w:b/>
          <w:bCs/>
          <w:noProof/>
          <w:sz w:val="32"/>
          <w:szCs w:val="28"/>
        </w:rPr>
        <w:t xml:space="preserve"> (</w:t>
      </w:r>
      <w:r>
        <w:rPr>
          <w:b/>
          <w:bCs/>
          <w:noProof/>
          <w:sz w:val="32"/>
          <w:szCs w:val="28"/>
        </w:rPr>
        <w:t>obj prop</w:t>
      </w:r>
      <w:r>
        <w:rPr>
          <w:rFonts w:hint="eastAsia"/>
          <w:b/>
          <w:bCs/>
          <w:noProof/>
          <w:sz w:val="32"/>
          <w:szCs w:val="28"/>
        </w:rPr>
        <w:t>傳進去作為</w:t>
      </w:r>
      <w:r>
        <w:rPr>
          <w:rFonts w:hint="eastAsia"/>
          <w:b/>
          <w:bCs/>
          <w:noProof/>
          <w:sz w:val="32"/>
          <w:szCs w:val="28"/>
        </w:rPr>
        <w:t>p</w:t>
      </w:r>
      <w:r>
        <w:rPr>
          <w:b/>
          <w:bCs/>
          <w:noProof/>
          <w:sz w:val="32"/>
          <w:szCs w:val="28"/>
        </w:rPr>
        <w:t>arams</w:t>
      </w:r>
      <w:r>
        <w:rPr>
          <w:rFonts w:hint="eastAsia"/>
          <w:b/>
          <w:bCs/>
          <w:noProof/>
          <w:sz w:val="32"/>
          <w:szCs w:val="28"/>
        </w:rPr>
        <w:t>):</w:t>
      </w:r>
    </w:p>
    <w:p w14:paraId="67B30674" w14:textId="57CF910F" w:rsidR="008278FA" w:rsidRDefault="008278FA" w:rsidP="002F76DB">
      <w:pPr>
        <w:rPr>
          <w:b/>
          <w:bCs/>
          <w:noProof/>
          <w:sz w:val="32"/>
          <w:szCs w:val="28"/>
        </w:rPr>
      </w:pPr>
      <w:r>
        <w:rPr>
          <w:noProof/>
        </w:rPr>
        <w:drawing>
          <wp:inline distT="0" distB="0" distL="0" distR="0" wp14:anchorId="58839094" wp14:editId="5CBFB610">
            <wp:extent cx="5337544" cy="4450163"/>
            <wp:effectExtent l="0" t="0" r="0" b="762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52164" cy="446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69D1" w14:textId="77777777" w:rsidR="00A93D12" w:rsidRDefault="00A93D12" w:rsidP="002F76DB">
      <w:pPr>
        <w:rPr>
          <w:rFonts w:hint="eastAsia"/>
          <w:b/>
          <w:bCs/>
          <w:noProof/>
          <w:sz w:val="32"/>
          <w:szCs w:val="28"/>
        </w:rPr>
      </w:pPr>
    </w:p>
    <w:p w14:paraId="6D299B42" w14:textId="5F9F3256" w:rsidR="00A93D12" w:rsidRDefault="00A93D12" w:rsidP="002F76DB">
      <w:pPr>
        <w:rPr>
          <w:b/>
          <w:bCs/>
          <w:noProof/>
          <w:sz w:val="32"/>
          <w:szCs w:val="28"/>
        </w:rPr>
      </w:pPr>
      <w:r>
        <w:rPr>
          <w:rFonts w:hint="eastAsia"/>
          <w:b/>
          <w:bCs/>
          <w:noProof/>
          <w:sz w:val="32"/>
          <w:szCs w:val="28"/>
        </w:rPr>
        <w:lastRenderedPageBreak/>
        <w:t>設置</w:t>
      </w:r>
      <w:r>
        <w:rPr>
          <w:rFonts w:hint="eastAsia"/>
          <w:b/>
          <w:bCs/>
          <w:noProof/>
          <w:sz w:val="32"/>
          <w:szCs w:val="28"/>
        </w:rPr>
        <w:t>g</w:t>
      </w:r>
      <w:r>
        <w:rPr>
          <w:b/>
          <w:bCs/>
          <w:noProof/>
          <w:sz w:val="32"/>
          <w:szCs w:val="28"/>
        </w:rPr>
        <w:t>etters: (hero detail</w:t>
      </w:r>
      <w:r>
        <w:rPr>
          <w:rFonts w:hint="eastAsia"/>
          <w:b/>
          <w:bCs/>
          <w:noProof/>
          <w:sz w:val="32"/>
          <w:szCs w:val="28"/>
        </w:rPr>
        <w:t>要按照</w:t>
      </w:r>
      <w:r>
        <w:rPr>
          <w:rFonts w:hint="eastAsia"/>
          <w:b/>
          <w:bCs/>
          <w:noProof/>
          <w:sz w:val="32"/>
          <w:szCs w:val="28"/>
        </w:rPr>
        <w:t>i</w:t>
      </w:r>
      <w:r>
        <w:rPr>
          <w:b/>
          <w:bCs/>
          <w:noProof/>
          <w:sz w:val="32"/>
          <w:szCs w:val="28"/>
        </w:rPr>
        <w:t>d</w:t>
      </w:r>
      <w:r>
        <w:rPr>
          <w:rFonts w:hint="eastAsia"/>
          <w:b/>
          <w:bCs/>
          <w:noProof/>
          <w:sz w:val="32"/>
          <w:szCs w:val="28"/>
        </w:rPr>
        <w:t>找到特定</w:t>
      </w:r>
      <w:r>
        <w:rPr>
          <w:rFonts w:hint="eastAsia"/>
          <w:b/>
          <w:bCs/>
          <w:noProof/>
          <w:sz w:val="32"/>
          <w:szCs w:val="28"/>
        </w:rPr>
        <w:t>h</w:t>
      </w:r>
      <w:r>
        <w:rPr>
          <w:b/>
          <w:bCs/>
          <w:noProof/>
          <w:sz w:val="32"/>
          <w:szCs w:val="28"/>
        </w:rPr>
        <w:t>ero)</w:t>
      </w:r>
    </w:p>
    <w:p w14:paraId="6377AE94" w14:textId="19D84AC2" w:rsidR="00A93D12" w:rsidRDefault="00A93D12" w:rsidP="002F76DB">
      <w:pPr>
        <w:rPr>
          <w:rFonts w:hint="eastAsia"/>
          <w:b/>
          <w:bCs/>
          <w:noProof/>
          <w:sz w:val="32"/>
          <w:szCs w:val="28"/>
        </w:rPr>
      </w:pPr>
      <w:r>
        <w:rPr>
          <w:rFonts w:hint="eastAsia"/>
          <w:b/>
          <w:bCs/>
          <w:noProof/>
          <w:sz w:val="32"/>
          <w:szCs w:val="28"/>
        </w:rPr>
        <w:t>(</w:t>
      </w:r>
      <w:r>
        <w:rPr>
          <w:b/>
          <w:bCs/>
          <w:noProof/>
          <w:sz w:val="32"/>
          <w:szCs w:val="28"/>
        </w:rPr>
        <w:t>index.js)</w:t>
      </w:r>
    </w:p>
    <w:p w14:paraId="3CC61EFD" w14:textId="13EBDEB6" w:rsidR="00285994" w:rsidRDefault="00A93D12" w:rsidP="002F76DB">
      <w:pPr>
        <w:rPr>
          <w:b/>
          <w:bCs/>
          <w:noProof/>
          <w:sz w:val="32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777083B9" wp14:editId="45D3891F">
                <wp:simplePos x="0" y="0"/>
                <wp:positionH relativeFrom="column">
                  <wp:posOffset>765810</wp:posOffset>
                </wp:positionH>
                <wp:positionV relativeFrom="paragraph">
                  <wp:posOffset>457200</wp:posOffset>
                </wp:positionV>
                <wp:extent cx="3943985" cy="348045"/>
                <wp:effectExtent l="38100" t="57150" r="0" b="52070"/>
                <wp:wrapNone/>
                <wp:docPr id="86" name="筆跡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943985" cy="34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76457" id="筆跡 86" o:spid="_x0000_s1026" type="#_x0000_t75" style="position:absolute;margin-left:59.6pt;margin-top:35.3pt;width:311.95pt;height:28.8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ydMqgAQAAMgMAAA4AAABkcnMvZTJvRG9jLnhtbJxSwY7TMBC9I/EP&#10;1txp0jbbTaKme6BC2gNLD+wHGMduLGJPNHab7g/wH3wAZz4JPoNJ2tIuCCHtJfLMmzy/N8/Lu4Nr&#10;xV5TsOgrmE5SENorrK3fVvD48d2bHESI0teyRa8reNIB7lavXy37rtQzbLCtNQkm8aHsuwqaGLsy&#10;SYJqtJNhgp32DBokJyOXtE1qkj2zuzaZpeki6ZHqjlDpELi7PoKwGvmN0Sp+MCboKNoK8kXG8uJ4&#10;uAVBfCiKAsSnCor0dgbJainLLcmuseokSb5AkZPWs4DfVGsZpdiR/YvKWUUY0MSJQpegMVbp0Q87&#10;m6Z/OLv3nwdX00ztqFToo/ZxIymedzcCL7nCtbyB/j3WnI7cRYQTI6/n/2EcRa9R7RzrOSZCupWR&#10;n0NobBd4zaWtK6D7enrR7/dvLw42dPH1sN+QGObzBQgvHWv68e3Lz+9fBTc4n7P/h+cEjCQn6F/U&#10;B0NuCIUVi0MF/BCehu+YuT5Eobg5L7J5kd+AUIzNszzNboaBM/WR4lxdZcAjz9K+roffr5766hcA&#10;AAD//wMAUEsDBBQABgAIAAAAIQA7/G/0JwMAAN8HAAAQAAAAZHJzL2luay9pbmsxLnhtbKxUS28a&#10;MRC+V+p/sJwDFxs8tne9iwI5JVKlVo2aVGqPBAyswu6iXRPIv+/Y+4CkROojEgF7PDP+HuNcXh3y&#10;DXmyVZ2VxYTCUFBii3m5yIrVhH6/v+EJJbWbFYvZpizshD7bml5NP364zIrHfDPGb4Iditqv8s2E&#10;rp3bjkej/X4/3KthWa1GUgg1+lQ8fvlMp23Vwi6zInN4Zd2F5mXh7MH5ZuNsMaFzdxB9Pva+K3fV&#10;3PbHPlLNjxmums3tTVnlM9d3XM+Kwm5IMcsR9w9K3PMWFxnes7IVJXmGhLkcgjY6uU4xMDtM6Ml+&#10;hxBrRJLT0fmeP/+z5yhoNn4b+21Vbm3lMnuUqSHVHjyTebMP/Bqila3Lzc5rS8nTbLNDyiAE2trS&#10;gdEZQr/3Q25/168l0wI6Rd6e9CZ2Yrostzha+bZ31dWI04fvXBUGUAoJXBgO6h7isYjGSg5VGntD&#10;uvuauel6PlS7et33e6iOExJOep4Nt322cOteJjEUUS/TqUjnStc2W63dv9XOy02JA9i6c3FtQEp9&#10;HLJz12WroqzsLZpb7yrb18KJEqGs1+XMEwtzRtqH9s0uJ/QivDISKptAUCw2JiFGsIGUAw6McsAP&#10;UzFPGShcQaq5YjyJiMFAwmMGkSYJ45BIIvEE4hRzE0WAGSBYRQTjKsIYRz+BaZP4daw1bgxGFNPg&#10;W8YpAWDcaKI6gwPqzt4/pRCG6OtyWVuHTzoyZhgBnRpQksQpG/B0gLQEFYgMr/PwThaIFRo6EYkQ&#10;TEykDJyI0vgrJZdMJYbHhvFIoAhYHWnuk1QsicIwiITLhEkpOCBRMJKAZqiKwRhmscjEKAWeaOMT&#10;eQyoopKGaMUEwnn5Bwz7HCEKBN0EPFTcBH0bFl0p9kYRmfTK+xME0Cz8pukeUkBidRQiIVcRhWZw&#10;icRBeMKgPdGXeHyHBsJ7xnsWHTzP8fSCVwlHHididMHm940Kb7c3DTWXEU4rGof6oG+KeDlayTxH&#10;v+nggDfeq/p+o6mkUsPYj2ZM0kjiZKoBzgjl2r84Dv5C4H7qcOufXoDQgQrGokmv8Bz/305/AQAA&#10;//8DAFBLAwQUAAYACAAAACEAFR337d4AAAAKAQAADwAAAGRycy9kb3ducmV2LnhtbEyPQU7DMBBF&#10;90jcwRokdtRxitKSxqlQBQukLqDlAE48xCmxHdlOG27PsKLLr//05021ne3Azhhi750EsciAoWu9&#10;7l0n4fP4+rAGFpNyWg3eoYQfjLCtb28qVWp/cR94PqSO0YiLpZJgUhpLzmNr0Kq48CM66r58sCpR&#10;DB3XQV1o3A48z7KCW9U7umDUiDuD7fdhshL2729hPBZmuWv27YsWaTqhQCnv7+bnDbCEc/qH4U+f&#10;1KEmp8ZPTkc2UBZPOaESVlkBjIDV41IAa6jJ1znwuuLXL9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ZydMqgAQAAMgMAAA4AAAAAAAAAAAAAAAAAPAIA&#10;AGRycy9lMm9Eb2MueG1sUEsBAi0AFAAGAAgAAAAhADv8b/QnAwAA3wcAABAAAAAAAAAAAAAAAAAA&#10;CAQAAGRycy9pbmsvaW5rMS54bWxQSwECLQAUAAYACAAAACEAFR337d4AAAAKAQAADwAAAAAAAAAA&#10;AAAAAABdBwAAZHJzL2Rvd25yZXYueG1sUEsBAi0AFAAGAAgAAAAhAHkYvJ2/AAAAIQEAABkAAAAA&#10;AAAAAAAAAAAAaAgAAGRycy9fcmVscy9lMm9Eb2MueG1sLnJlbHNQSwUGAAAAAAYABgB4AQAAXgkA&#10;AAAA&#10;">
                <v:imagedata r:id="rId5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241C469" wp14:editId="523BC3E8">
            <wp:extent cx="6645910" cy="665480"/>
            <wp:effectExtent l="0" t="0" r="2540" b="127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DF41" w14:textId="630DFB48" w:rsidR="00A93D12" w:rsidRPr="00A93D12" w:rsidRDefault="00A93D12" w:rsidP="002F76DB">
      <w:pPr>
        <w:rPr>
          <w:rFonts w:hint="eastAsia"/>
          <w:b/>
          <w:bCs/>
          <w:noProof/>
          <w:color w:val="FF0000"/>
          <w:sz w:val="28"/>
          <w:szCs w:val="24"/>
        </w:rPr>
      </w:pPr>
      <w:r>
        <w:rPr>
          <w:rFonts w:hint="eastAsia"/>
          <w:b/>
          <w:bCs/>
          <w:noProof/>
          <w:sz w:val="32"/>
          <w:szCs w:val="28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3F084451" wp14:editId="785100C5">
                <wp:simplePos x="0" y="0"/>
                <wp:positionH relativeFrom="column">
                  <wp:posOffset>488650</wp:posOffset>
                </wp:positionH>
                <wp:positionV relativeFrom="paragraph">
                  <wp:posOffset>247320</wp:posOffset>
                </wp:positionV>
                <wp:extent cx="360" cy="360"/>
                <wp:effectExtent l="0" t="0" r="0" b="0"/>
                <wp:wrapNone/>
                <wp:docPr id="85" name="筆跡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2ED4D" id="筆跡 85" o:spid="_x0000_s1026" type="#_x0000_t75" style="position:absolute;margin-left:37.8pt;margin-top:18.75pt;width:1.45pt;height:1.4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6rnWKAQAAKwMAAA4AAABkcnMvZTJvRG9jLnhtbJxSwU4CMRC9m/gP&#10;Te+yCyrBDQsHiQkHkYN+QOm2bOO2s5kWFn7A//ADPPtJ+hnOAiugMSZcmulM++a9edMfrmzBlgq9&#10;AZfydivmTDkJmXHzlD893l30OPNBuEwU4FTK18rz4eD8rF+ViepADkWmkBGI80lVpjwPoUyiyMtc&#10;WeFbUCpHRQ1oRaArzqMMRUXotog6cdyNKsCsRJDKe8qOtkU+2OBrrWR40NqrwIqU38Qx0QtNgE0w&#10;2wXRoC+SOYoyN3JHSZzAyArjiMA31EgEwRZofkFZIxE86NCSYCPQ2ki10UPK2vEPZWP3XKtqX8kF&#10;JhJcUC5MBYZmdpvCKS1swdmsuoeM3BGLAHyHSOP534wt6RHIhSU+W0dQFSLQOvjclJ4zTEyWchxn&#10;7T1/t7zdK5jiXtdkOUVWv+9dc+aEJU4fby+f76+MEuRPo39yDECVaFf6C3ql0damEGO2Sjktwro+&#10;N56rVWCSkpddSkvK18EB5vZv0+Fg+NT2yObDe03pYMcHXwAAAP//AwBQSwMEFAAGAAgAAAAhALJB&#10;kk/FAQAANwQAABAAAABkcnMvaW5rL2luazEueG1spFPBTtwwEL1X6j9Y5sClm9jZhYWILCeQkKiE&#10;gEr0GJIhsYjtle2Q3b/vxEm8KzU9UC6RM+N5896b8dX1TjbkA4wVWmWUR4wSUIUuhaoy+uv5dnFB&#10;iXW5KvNGK8joHiy93nz/diXUu2xS/BJEULY/ySajtXPbNI67rou6ZaRNFSeMLeM79f7znm7GqhLe&#10;hBIOW9opVGjlYOd6sFSUGS3cjoX7iP2kW1NASPcRUxxuOJMXcKuNzF1ArHOloCEql8j7hRK33+JB&#10;YJ8KDCVSoOBFEvHVenVxc4mBfJfRo/8WKVpkImk8j/n7i5ix9yz9N/cHo7dgnICDTYOoMbEnxfDv&#10;9Q1CDVjdtL23lHzkTYuSOWM41lEOj2cE/Y2H2j6HN4oZCR0zHzNhiJOZTkjA1ZLbMFVnkWcffnLG&#10;L2DCEr5g6wVfPvPzlJ2ly/MoYat+IFO/YW8mzFfT2jrgvZrDhvhM0Dlo60Tp6mATi9hZsOnYpLnS&#10;GkRVu/+rLXSjcQHH6ZzcrHmSeE3DPsy1E5XSBh5wuLY1EGr5kRO+LPgy88T8npHxoT3CW0ZP/Csj&#10;vnIIeMcYYT9O2SmbPPaFARlJbv4AAAD//wMAUEsDBBQABgAIAAAAIQBalbH42wAAAAcBAAAPAAAA&#10;ZHJzL2Rvd25yZXYueG1sTI5BT4NAEIXvJv6HzZh4swsWCkGWxpjYmN6sGq9TGIHIzhJ2W/DfO57s&#10;afLyXr75yu1iB3WmyfeODcSrCBRx7ZqeWwPvb893OSgfkBscHJOBH/Kwra6vSiwaN/MrnQ+hVQJh&#10;X6CBLoSx0NrXHVn0KzcSS/flJotB4tTqZsJZ4HbQ91G00RZ7lg8djvTUUf19OFmh4Me893qX7vJ4&#10;Hb+kjvdx8mnM7c3y+AAq0BL+x/CnL+pQidPRnbjxajCQpRtZGlhnKSjps1zu0UASJaCrUl/6V7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TqudYoBAAAr&#10;AwAADgAAAAAAAAAAAAAAAAA8AgAAZHJzL2Uyb0RvYy54bWxQSwECLQAUAAYACAAAACEAskGST8UB&#10;AAA3BAAAEAAAAAAAAAAAAAAAAADyAwAAZHJzL2luay9pbmsxLnhtbFBLAQItABQABgAIAAAAIQBa&#10;lbH42wAAAAcBAAAPAAAAAAAAAAAAAAAAAOUFAABkcnMvZG93bnJldi54bWxQSwECLQAUAAYACAAA&#10;ACEAeRi8nb8AAAAhAQAAGQAAAAAAAAAAAAAAAADtBgAAZHJzL19yZWxzL2Uyb0RvYy54bWwucmVs&#10;c1BLBQYAAAAABgAGAHgBAADjBwAAAAA=&#10;">
                <v:imagedata r:id="rId33" o:title=""/>
              </v:shape>
            </w:pict>
          </mc:Fallback>
        </mc:AlternateContent>
      </w:r>
      <w:r>
        <w:rPr>
          <w:rFonts w:hint="eastAsia"/>
          <w:b/>
          <w:bCs/>
          <w:noProof/>
          <w:sz w:val="32"/>
          <w:szCs w:val="28"/>
        </w:rPr>
        <w:t xml:space="preserve">&gt;&gt; </w:t>
      </w:r>
      <w:r w:rsidRPr="00A93D12">
        <w:rPr>
          <w:rFonts w:hint="eastAsia"/>
          <w:b/>
          <w:bCs/>
          <w:noProof/>
          <w:color w:val="FF0000"/>
          <w:sz w:val="28"/>
          <w:szCs w:val="24"/>
        </w:rPr>
        <w:t>已經跟</w:t>
      </w:r>
      <w:r w:rsidRPr="00A93D12">
        <w:rPr>
          <w:rFonts w:hint="eastAsia"/>
          <w:b/>
          <w:bCs/>
          <w:noProof/>
          <w:color w:val="FF0000"/>
          <w:sz w:val="28"/>
          <w:szCs w:val="24"/>
        </w:rPr>
        <w:t>l</w:t>
      </w:r>
      <w:r w:rsidRPr="00A93D12">
        <w:rPr>
          <w:b/>
          <w:bCs/>
          <w:noProof/>
          <w:color w:val="FF0000"/>
          <w:sz w:val="28"/>
          <w:szCs w:val="24"/>
        </w:rPr>
        <w:t>inq</w:t>
      </w:r>
      <w:r w:rsidRPr="00A93D12">
        <w:rPr>
          <w:rFonts w:hint="eastAsia"/>
          <w:b/>
          <w:bCs/>
          <w:noProof/>
          <w:color w:val="FF0000"/>
          <w:sz w:val="28"/>
          <w:szCs w:val="24"/>
        </w:rPr>
        <w:t>的</w:t>
      </w:r>
      <w:r w:rsidRPr="00A93D12">
        <w:rPr>
          <w:b/>
          <w:bCs/>
          <w:noProof/>
          <w:color w:val="FF0000"/>
          <w:sz w:val="28"/>
          <w:szCs w:val="24"/>
        </w:rPr>
        <w:t>where</w:t>
      </w:r>
      <w:r w:rsidRPr="00A93D12">
        <w:rPr>
          <w:rFonts w:hint="eastAsia"/>
          <w:b/>
          <w:bCs/>
          <w:noProof/>
          <w:color w:val="FF0000"/>
          <w:sz w:val="28"/>
          <w:szCs w:val="24"/>
        </w:rPr>
        <w:t>是一樣寫法了，覺得方便</w:t>
      </w:r>
    </w:p>
    <w:p w14:paraId="3CE6AC2D" w14:textId="5CAC8826" w:rsidR="00A93D12" w:rsidRDefault="00A93D12" w:rsidP="002F76DB">
      <w:pPr>
        <w:rPr>
          <w:b/>
          <w:bCs/>
          <w:noProof/>
          <w:sz w:val="32"/>
          <w:szCs w:val="28"/>
        </w:rPr>
      </w:pPr>
      <w:r>
        <w:rPr>
          <w:b/>
          <w:bCs/>
          <w:noProof/>
          <w:sz w:val="32"/>
          <w:szCs w:val="28"/>
        </w:rPr>
        <w:t>Es6: arrow function chaining:</w:t>
      </w:r>
    </w:p>
    <w:p w14:paraId="61EFFD15" w14:textId="2A6DF5C3" w:rsidR="00A93D12" w:rsidRDefault="00A93D12" w:rsidP="002F76DB">
      <w:pPr>
        <w:rPr>
          <w:b/>
          <w:bCs/>
          <w:noProof/>
          <w:sz w:val="32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41AB7ECF" wp14:editId="514C340B">
                <wp:simplePos x="0" y="0"/>
                <wp:positionH relativeFrom="column">
                  <wp:posOffset>219710</wp:posOffset>
                </wp:positionH>
                <wp:positionV relativeFrom="paragraph">
                  <wp:posOffset>3358515</wp:posOffset>
                </wp:positionV>
                <wp:extent cx="363855" cy="1137920"/>
                <wp:effectExtent l="38100" t="38100" r="55245" b="43180"/>
                <wp:wrapNone/>
                <wp:docPr id="81" name="筆跡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3855" cy="113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FAB45" id="筆跡 81" o:spid="_x0000_s1026" type="#_x0000_t75" style="position:absolute;margin-left:16.6pt;margin-top:263.75pt;width:30.05pt;height:91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J4IeeAQAAMgMAAA4AAABkcnMvZTJvRG9jLnhtbJxSQW7bMBC8F8gf&#10;iL3XsuzGlgXLOdQIkENTH5oHMBRpERW5wpK2nA/kH3lAz31S+4yuZDt2EgQFciF2d4jhzA7nVztX&#10;i62mYNEXkA6GILRXWFq/LuDux/XnDESI0peyRq8LeNABrhYXn+Ztk+sRVliXmgST+JC3TQFVjE2e&#10;JEFV2skwwEZ7Bg2Sk5FbWiclyZbZXZ2MhsNJ0iKVDaHSIfB0uQdh0fMbo1X8bkzQUdQFZJPRDETs&#10;ivEUBHExy1jffVfMppAs5jJfk2wqqw6S5AcUOWk9C3imWsooxYbsGypnFWFAEwcKXYLGWKV7P+ws&#10;Hb5yduN/dq7SL2pDuUIftY8rSfG4ux74yBOu5g2037DkdOQmIhwYeT3/D2Mveolq41jPPhHStYz8&#10;HUJlm8Brzm1ZAN2U6Um/3349OVjRydftdkWiu5+lILx0rOnPr8e/v58EDzifo//blwSMJAfoPeqd&#10;IdeFworFrgD+pw/d2Weud1EoHo4n4+zyEoRiKE3H09mov3Ck3lMcu7MM+PUXaZ/3nbKzr774BwAA&#10;//8DAFBLAwQUAAYACAAAACEAUx6EaDkDAADqBwAAEAAAAGRycy9pbmsvaW5rMS54bWysVE2P2zYQ&#10;vRfofyCYw15Em0NKlmzEzikBCrRo0KRAc3Rsri3EkhYSHe/++74ZfdhIXaBpC9iiOMOZee/NUK/f&#10;PFcn9TW0XdnUa00zq1Wod82+rA9r/fvHd6bQqovber89NXVY65fQ6TebH394XdZfqtMKT4UMdcdv&#10;1WmtjzE+rebzy+Uyu/hZ0x7mzlo//6n+8svPejNE7cNjWZcRJbvRtGvqGJ4jJ1uV+7XexWc7nUfu&#10;D8253YXJzZZ2dz0R2+0uvGvaahunjMdtXYeTqrcVcP+hVXx5wkuJOofQalWVIGzcjNI8Ld4uYdg+&#10;r/XN/gyIHZBUen4/56f/mHMumq3+Hvv7tnkKbSzDVaae1OB4Ubt+L/x6om3omtOZtdXq6/Z0BmWy&#10;Fm0d6ND8DqG/5gO378s3kBkA3SIfPFMTRzFjWQWMVvU0dTV2wMnmD7GVAXTWkbG5If+RFivrV1k2&#10;S/OMGzLW6+dmzPm5PXfHKd/n9joh4pl49twu5T4eJ5nszGaTTLci3Qs9hvJwjP8udtecGgzg0J1X&#10;b3NyLr0O2b1y5aFu2vAeze3ObZhi6UYJCZt0uXPFZM7UcNF+C49r/UpumZLI3iCKkSVSlDwYTw8u&#10;T7Qh3JPEkCF+4C3NlMOyVHli8kJlaWJwyxUt8sSnmXEwcAJYEqcsnIVKbeILk+YJZ2EHwSEr9v1h&#10;26/id1myUN4VUjDHSeN94uFy+HuE8/t1b5NsoYiAyRWm4JMuwVYRypo0NQssxdIQFRKUW5UvBguq&#10;IpWgwmqBatwbhuicwklAp0zgiZFP8V82PZGejGg0Muu9SIqXPrPESZWbveQSZUdRPEekos6U0GSK&#10;lswLxIYIO2QaFeU9VwJtpINQWU+nB4qKg59dvdTikQ04OlMMDGERHZBL6o90763fSMCajNmxCnM2&#10;3L70fZZzEm3SO/Lgyhuf0FK58abL+I73/J/OsnxNfn187EJc62Xm9aZA8z05z+ONH6Y7xQ9Twih5&#10;biAEHizkQH5An/JMweqV//8g0SIrZkR6s0xJuSXux4MVVFajHdYsuGsYBUNQFn3jJyPj0QcPAOKr&#10;lgFUzvNiv0F2/fRu/gQAAP//AwBQSwMEFAAGAAgAAAAhABLojX7eAAAACQEAAA8AAABkcnMvZG93&#10;bnJldi54bWxMj8FOwzAQRO9I/IO1SNyoU5tQEuJUqKLHHhpAcHTjJYmw11HstuHvMSd6XM3TzNtq&#10;PTvLTjiFwZOC5SIDhtR6M1Cn4O11e/cILERNRltPqOAHA6zr66tKl8afaY+nJnYslVAotYI+xrHk&#10;PLQ9Oh0WfkRK2ZefnI7pnDpuJn1O5c5ykWUP3OmB0kKvR9z02H43R6fgY1/I7ejF7l68NJ+b990S&#10;PbdK3d7Mz0/AIs7xH4Y//aQOdXI6+COZwKwCKUUiFeRilQNLQCElsIOCVVbkwOuKX35Q/w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oyeCHngEAADIDAAAO&#10;AAAAAAAAAAAAAAAAADwCAABkcnMvZTJvRG9jLnhtbFBLAQItABQABgAIAAAAIQBTHoRoOQMAAOoH&#10;AAAQAAAAAAAAAAAAAAAAAAYEAABkcnMvaW5rL2luazEueG1sUEsBAi0AFAAGAAgAAAAhABLojX7e&#10;AAAACQEAAA8AAAAAAAAAAAAAAAAAbQcAAGRycy9kb3ducmV2LnhtbFBLAQItABQABgAIAAAAIQB5&#10;GLydvwAAACEBAAAZAAAAAAAAAAAAAAAAAHgIAABkcnMvX3JlbHMvZTJvRG9jLnhtbC5yZWxzUEsF&#10;BgAAAAAGAAYAeAEAAG4JAAAAAA==&#10;">
                <v:imagedata r:id="rId5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91A74A" wp14:editId="0192C5B1">
            <wp:extent cx="5829300" cy="5095207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31408" cy="509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164D" w14:textId="2DA6EAAC" w:rsidR="00A93D12" w:rsidRDefault="00A93D12" w:rsidP="002F76DB">
      <w:pPr>
        <w:rPr>
          <w:b/>
          <w:bCs/>
          <w:noProof/>
          <w:sz w:val="32"/>
          <w:szCs w:val="28"/>
        </w:rPr>
      </w:pPr>
    </w:p>
    <w:p w14:paraId="7785931C" w14:textId="5A699613" w:rsidR="00A93D12" w:rsidRDefault="00A93D12" w:rsidP="002F76DB">
      <w:pPr>
        <w:rPr>
          <w:b/>
          <w:bCs/>
          <w:noProof/>
          <w:sz w:val="32"/>
          <w:szCs w:val="28"/>
        </w:rPr>
      </w:pPr>
    </w:p>
    <w:p w14:paraId="1FAF4F50" w14:textId="238285EF" w:rsidR="00A93D12" w:rsidRDefault="00A93D12" w:rsidP="002F76DB">
      <w:pPr>
        <w:rPr>
          <w:b/>
          <w:bCs/>
          <w:noProof/>
          <w:sz w:val="32"/>
          <w:szCs w:val="28"/>
        </w:rPr>
      </w:pPr>
    </w:p>
    <w:p w14:paraId="6158DB71" w14:textId="4F13F4F2" w:rsidR="00A93D12" w:rsidRDefault="00A93D12" w:rsidP="002F76DB">
      <w:pPr>
        <w:rPr>
          <w:b/>
          <w:bCs/>
          <w:noProof/>
          <w:sz w:val="32"/>
          <w:szCs w:val="28"/>
        </w:rPr>
      </w:pPr>
    </w:p>
    <w:p w14:paraId="4BA8D29D" w14:textId="2450C0EE" w:rsidR="003546B1" w:rsidRDefault="003546B1" w:rsidP="002F76DB">
      <w:pPr>
        <w:rPr>
          <w:rFonts w:hint="eastAsia"/>
          <w:b/>
          <w:bCs/>
          <w:noProof/>
          <w:sz w:val="32"/>
          <w:szCs w:val="28"/>
        </w:rPr>
      </w:pPr>
      <w:r>
        <w:rPr>
          <w:rFonts w:hint="eastAsia"/>
          <w:b/>
          <w:bCs/>
          <w:noProof/>
          <w:sz w:val="32"/>
          <w:szCs w:val="28"/>
        </w:rPr>
        <w:lastRenderedPageBreak/>
        <w:t>(</w:t>
      </w:r>
      <w:r>
        <w:rPr>
          <w:b/>
          <w:bCs/>
          <w:noProof/>
          <w:sz w:val="32"/>
          <w:szCs w:val="28"/>
        </w:rPr>
        <w:t>hero-detail.js</w:t>
      </w:r>
      <w:r>
        <w:rPr>
          <w:rFonts w:hint="eastAsia"/>
          <w:b/>
          <w:bCs/>
          <w:noProof/>
          <w:sz w:val="32"/>
          <w:szCs w:val="28"/>
        </w:rPr>
        <w:t>)</w:t>
      </w:r>
    </w:p>
    <w:p w14:paraId="1B52DBC4" w14:textId="6992B4C5" w:rsidR="003546B1" w:rsidRDefault="003546B1" w:rsidP="002F76DB">
      <w:pPr>
        <w:rPr>
          <w:rFonts w:hint="eastAsia"/>
          <w:b/>
          <w:bCs/>
          <w:noProof/>
          <w:sz w:val="32"/>
          <w:szCs w:val="28"/>
        </w:rPr>
      </w:pPr>
      <w:r>
        <w:rPr>
          <w:noProof/>
        </w:rPr>
        <w:drawing>
          <wp:inline distT="0" distB="0" distL="0" distR="0" wp14:anchorId="3C2DDFA7" wp14:editId="61A697A1">
            <wp:extent cx="6645910" cy="3288030"/>
            <wp:effectExtent l="0" t="0" r="2540" b="762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CA5D" w14:textId="7E63B4BB" w:rsidR="00A93D12" w:rsidRDefault="00A93D12" w:rsidP="002F76DB">
      <w:pPr>
        <w:rPr>
          <w:b/>
          <w:bCs/>
          <w:noProof/>
          <w:sz w:val="32"/>
          <w:szCs w:val="28"/>
        </w:rPr>
      </w:pPr>
    </w:p>
    <w:p w14:paraId="521975D3" w14:textId="189A16D1" w:rsidR="00B015C6" w:rsidRDefault="00B015C6" w:rsidP="00B015C6">
      <w:pPr>
        <w:pStyle w:val="a7"/>
        <w:numPr>
          <w:ilvl w:val="0"/>
          <w:numId w:val="1"/>
        </w:numPr>
        <w:ind w:leftChars="0"/>
        <w:rPr>
          <w:b/>
          <w:bCs/>
          <w:noProof/>
          <w:sz w:val="32"/>
          <w:szCs w:val="28"/>
        </w:rPr>
      </w:pPr>
      <w:r>
        <w:rPr>
          <w:b/>
          <w:bCs/>
          <w:noProof/>
          <w:sz w:val="32"/>
          <w:szCs w:val="28"/>
        </w:rPr>
        <w:t xml:space="preserve">Strict mode : </w:t>
      </w:r>
    </w:p>
    <w:p w14:paraId="5DE70CC5" w14:textId="41DBDCEE" w:rsidR="00B015C6" w:rsidRDefault="00B015C6" w:rsidP="00B015C6">
      <w:pPr>
        <w:rPr>
          <w:b/>
          <w:bCs/>
          <w:noProof/>
          <w:sz w:val="32"/>
          <w:szCs w:val="28"/>
        </w:rPr>
      </w:pPr>
      <w:r>
        <w:rPr>
          <w:rFonts w:hint="eastAsia"/>
          <w:b/>
          <w:bCs/>
          <w:noProof/>
          <w:sz w:val="32"/>
          <w:szCs w:val="28"/>
        </w:rPr>
        <w:t>*</w:t>
      </w:r>
      <w:r>
        <w:rPr>
          <w:b/>
          <w:bCs/>
          <w:noProof/>
          <w:sz w:val="32"/>
          <w:szCs w:val="28"/>
        </w:rPr>
        <w:t>* strict should only be used in dev mode since run it is expensive!</w:t>
      </w:r>
    </w:p>
    <w:p w14:paraId="2AB76DAE" w14:textId="23566ED2" w:rsidR="00B015C6" w:rsidRDefault="00B015C6" w:rsidP="00B015C6">
      <w:pPr>
        <w:rPr>
          <w:b/>
          <w:bCs/>
          <w:noProof/>
          <w:sz w:val="32"/>
          <w:szCs w:val="28"/>
        </w:rPr>
      </w:pPr>
      <w:r>
        <w:rPr>
          <w:rFonts w:hint="eastAsia"/>
          <w:b/>
          <w:bCs/>
          <w:noProof/>
          <w:sz w:val="32"/>
          <w:szCs w:val="28"/>
        </w:rPr>
        <w:t>*</w:t>
      </w:r>
      <w:r>
        <w:rPr>
          <w:b/>
          <w:bCs/>
          <w:noProof/>
          <w:sz w:val="32"/>
          <w:szCs w:val="28"/>
        </w:rPr>
        <w:t>* strict mode will check and show error in browser</w:t>
      </w:r>
      <w:r w:rsidR="00D9749D">
        <w:rPr>
          <w:b/>
          <w:bCs/>
          <w:noProof/>
          <w:sz w:val="32"/>
          <w:szCs w:val="28"/>
        </w:rPr>
        <w:t>,</w:t>
      </w:r>
    </w:p>
    <w:p w14:paraId="5DAEAEB7" w14:textId="72B72B1E" w:rsidR="00B015C6" w:rsidRDefault="00B015C6" w:rsidP="00B015C6">
      <w:pPr>
        <w:rPr>
          <w:b/>
          <w:bCs/>
          <w:noProof/>
          <w:sz w:val="32"/>
          <w:szCs w:val="28"/>
        </w:rPr>
      </w:pPr>
      <w:r w:rsidRPr="00D9749D">
        <w:rPr>
          <w:b/>
          <w:bCs/>
          <w:noProof/>
          <w:sz w:val="32"/>
          <w:szCs w:val="28"/>
          <w:highlight w:val="yellow"/>
        </w:rPr>
        <w:t xml:space="preserve">tell you not to </w:t>
      </w:r>
      <w:r w:rsidR="00D9749D" w:rsidRPr="00D9749D">
        <w:rPr>
          <w:b/>
          <w:bCs/>
          <w:noProof/>
          <w:sz w:val="32"/>
          <w:szCs w:val="28"/>
          <w:highlight w:val="yellow"/>
        </w:rPr>
        <w:t>mutate the vuex store state outside the mutation handler</w:t>
      </w:r>
      <w:r w:rsidR="00D9749D">
        <w:rPr>
          <w:b/>
          <w:bCs/>
          <w:noProof/>
          <w:sz w:val="32"/>
          <w:szCs w:val="28"/>
        </w:rPr>
        <w:t>!!</w:t>
      </w:r>
    </w:p>
    <w:p w14:paraId="11AD58F7" w14:textId="0AF1F49A" w:rsidR="00B015C6" w:rsidRDefault="00B015C6" w:rsidP="00B015C6">
      <w:pPr>
        <w:rPr>
          <w:b/>
          <w:bCs/>
          <w:noProof/>
          <w:color w:val="FF0000"/>
          <w:sz w:val="32"/>
          <w:szCs w:val="28"/>
        </w:rPr>
      </w:pPr>
      <w:r w:rsidRPr="00B015C6">
        <w:rPr>
          <w:rFonts w:hint="eastAsia"/>
          <w:b/>
          <w:bCs/>
          <w:noProof/>
          <w:color w:val="FF0000"/>
          <w:sz w:val="32"/>
          <w:szCs w:val="28"/>
        </w:rPr>
        <w:t>*</w:t>
      </w:r>
      <w:r w:rsidRPr="00B015C6">
        <w:rPr>
          <w:b/>
          <w:bCs/>
          <w:noProof/>
          <w:color w:val="FF0000"/>
          <w:sz w:val="32"/>
          <w:szCs w:val="28"/>
        </w:rPr>
        <w:t>**basically, we want to avoid users chage state directely in the UI, we want him to ge through the vuex circle</w:t>
      </w:r>
    </w:p>
    <w:p w14:paraId="65A20014" w14:textId="12E9DD3B" w:rsidR="00B015C6" w:rsidRDefault="00B015C6" w:rsidP="00B015C6">
      <w:pPr>
        <w:rPr>
          <w:b/>
          <w:bCs/>
          <w:noProof/>
          <w:color w:val="FF0000"/>
        </w:rPr>
      </w:pPr>
    </w:p>
    <w:p w14:paraId="30D8CB5E" w14:textId="4B52B982" w:rsidR="00B015C6" w:rsidRDefault="00B015C6" w:rsidP="00B015C6">
      <w:pPr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>(</w:t>
      </w:r>
      <w:r>
        <w:rPr>
          <w:b/>
          <w:bCs/>
          <w:noProof/>
          <w:color w:val="FF0000"/>
        </w:rPr>
        <w:t>index.js)</w:t>
      </w:r>
      <w:r w:rsidR="00D9749D">
        <w:rPr>
          <w:b/>
          <w:bCs/>
          <w:noProof/>
          <w:color w:val="FF0000"/>
        </w:rPr>
        <w:t xml:space="preserve"> strict mode</w:t>
      </w:r>
    </w:p>
    <w:p w14:paraId="3567E2C8" w14:textId="0E7C0C48" w:rsidR="00B015C6" w:rsidRDefault="00B015C6" w:rsidP="00B015C6">
      <w:pPr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2C810189" wp14:editId="6C24BB9C">
            <wp:extent cx="6229350" cy="1028700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DD14" w14:textId="3FA38F16" w:rsidR="00B015C6" w:rsidRDefault="00B015C6" w:rsidP="00B015C6">
      <w:pPr>
        <w:rPr>
          <w:b/>
          <w:bCs/>
          <w:noProof/>
          <w:color w:val="FF0000"/>
        </w:rPr>
      </w:pPr>
    </w:p>
    <w:p w14:paraId="00B51730" w14:textId="3E4737E5" w:rsidR="00D9749D" w:rsidRDefault="00D9749D" w:rsidP="00B015C6">
      <w:pPr>
        <w:rPr>
          <w:b/>
          <w:bCs/>
          <w:noProof/>
          <w:color w:val="FF0000"/>
        </w:rPr>
      </w:pPr>
    </w:p>
    <w:p w14:paraId="4D383385" w14:textId="001D46C5" w:rsidR="00D9749D" w:rsidRDefault="00D9749D" w:rsidP="00B015C6">
      <w:pPr>
        <w:rPr>
          <w:b/>
          <w:bCs/>
          <w:noProof/>
          <w:color w:val="FF0000"/>
        </w:rPr>
      </w:pPr>
    </w:p>
    <w:p w14:paraId="7E3091AF" w14:textId="57E79411" w:rsidR="00D9749D" w:rsidRDefault="00D9749D" w:rsidP="00B015C6">
      <w:pPr>
        <w:rPr>
          <w:b/>
          <w:bCs/>
          <w:noProof/>
          <w:color w:val="FF0000"/>
        </w:rPr>
      </w:pPr>
    </w:p>
    <w:p w14:paraId="6A282C69" w14:textId="69E5824C" w:rsidR="00D9749D" w:rsidRDefault="00D9749D" w:rsidP="00B015C6">
      <w:pPr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lastRenderedPageBreak/>
        <w:t xml:space="preserve">So we make a copy using lodash’s cloneDeep function </w:t>
      </w:r>
    </w:p>
    <w:p w14:paraId="24C494F9" w14:textId="050CF7DF" w:rsidR="00D9749D" w:rsidRDefault="00D9749D" w:rsidP="00B015C6">
      <w:pPr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>*</w:t>
      </w:r>
      <w:r>
        <w:rPr>
          <w:b/>
          <w:bCs/>
          <w:noProof/>
          <w:color w:val="FF0000"/>
        </w:rPr>
        <w:t>* lodash is a usful js extension library!!</w:t>
      </w:r>
    </w:p>
    <w:p w14:paraId="5D8DD7EA" w14:textId="30CDBD46" w:rsidR="00D9749D" w:rsidRDefault="00D9749D" w:rsidP="00D9749D">
      <w:pPr>
        <w:pStyle w:val="a7"/>
        <w:numPr>
          <w:ilvl w:val="0"/>
          <w:numId w:val="6"/>
        </w:numPr>
        <w:ind w:leftChars="0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Use npm I lodash</w:t>
      </w:r>
    </w:p>
    <w:p w14:paraId="5FE2FFF8" w14:textId="4AD92202" w:rsidR="00D9749D" w:rsidRPr="00D9749D" w:rsidRDefault="00D9749D" w:rsidP="00D9749D">
      <w:pPr>
        <w:pStyle w:val="a7"/>
        <w:numPr>
          <w:ilvl w:val="0"/>
          <w:numId w:val="6"/>
        </w:numPr>
        <w:ind w:leftChars="0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Import {cloneDeep} from ‘loadash’</w:t>
      </w:r>
    </w:p>
    <w:p w14:paraId="56739504" w14:textId="5FEFBF65" w:rsidR="00D9749D" w:rsidRDefault="00D9749D" w:rsidP="00B015C6">
      <w:pPr>
        <w:rPr>
          <w:rFonts w:hint="eastAsia"/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0B8E67C7" wp14:editId="4B9A99D9">
            <wp:extent cx="6139543" cy="2649753"/>
            <wp:effectExtent l="0" t="0" r="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42706" cy="26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11FB" w14:textId="6DC8A538" w:rsidR="00500459" w:rsidRDefault="00500459" w:rsidP="00B015C6">
      <w:pPr>
        <w:rPr>
          <w:rFonts w:hint="eastAsia"/>
          <w:b/>
          <w:bCs/>
          <w:noProof/>
          <w:color w:val="FF0000"/>
        </w:rPr>
      </w:pPr>
    </w:p>
    <w:p w14:paraId="457749C8" w14:textId="228BBC85" w:rsidR="00500459" w:rsidRDefault="00500459" w:rsidP="00500459">
      <w:pPr>
        <w:pStyle w:val="a7"/>
        <w:numPr>
          <w:ilvl w:val="0"/>
          <w:numId w:val="1"/>
        </w:numPr>
        <w:ind w:leftChars="0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>M</w:t>
      </w:r>
      <w:r>
        <w:rPr>
          <w:b/>
          <w:bCs/>
          <w:noProof/>
          <w:color w:val="FF0000"/>
        </w:rPr>
        <w:t>utate state through mutation circle (add update delete)</w:t>
      </w:r>
    </w:p>
    <w:p w14:paraId="65CBFFB3" w14:textId="0366EBE8" w:rsidR="00500459" w:rsidRDefault="00500459" w:rsidP="00500459">
      <w:pPr>
        <w:pStyle w:val="a7"/>
        <w:ind w:leftChars="0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&gt;&gt; 1. Modify mutation-types.js</w:t>
      </w:r>
    </w:p>
    <w:p w14:paraId="17F1ACB4" w14:textId="5FFA7699" w:rsidR="003207EA" w:rsidRDefault="00613F09" w:rsidP="00613F09">
      <w:pPr>
        <w:rPr>
          <w:rFonts w:hint="eastAsia"/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76357777" wp14:editId="7C3508A3">
            <wp:extent cx="5372100" cy="981075"/>
            <wp:effectExtent l="0" t="0" r="0" b="9525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D7AF" w14:textId="559B75DA" w:rsidR="003207EA" w:rsidRPr="003207EA" w:rsidRDefault="003207EA" w:rsidP="003207EA">
      <w:pPr>
        <w:pStyle w:val="a7"/>
        <w:numPr>
          <w:ilvl w:val="0"/>
          <w:numId w:val="2"/>
        </w:numPr>
        <w:ind w:leftChars="0"/>
        <w:rPr>
          <w:b/>
          <w:bCs/>
          <w:noProof/>
          <w:color w:val="FF0000"/>
        </w:rPr>
      </w:pPr>
      <w:r w:rsidRPr="003207EA">
        <w:rPr>
          <w:b/>
          <w:bCs/>
          <w:noProof/>
          <w:color w:val="FF0000"/>
        </w:rPr>
        <w:t>Mutataion setup:</w:t>
      </w:r>
    </w:p>
    <w:p w14:paraId="0D4B0A27" w14:textId="64A02638" w:rsidR="003207EA" w:rsidRDefault="003207EA" w:rsidP="003207EA">
      <w:pPr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1C601F04" wp14:editId="5602A64A">
            <wp:extent cx="5447980" cy="4002438"/>
            <wp:effectExtent l="0" t="0" r="635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01446" cy="404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29A1" w14:textId="60869249" w:rsidR="00A21B67" w:rsidRPr="00A21B67" w:rsidRDefault="00A21B67" w:rsidP="00A21B67">
      <w:pPr>
        <w:pStyle w:val="a7"/>
        <w:numPr>
          <w:ilvl w:val="0"/>
          <w:numId w:val="2"/>
        </w:numPr>
        <w:ind w:leftChars="0"/>
        <w:rPr>
          <w:rFonts w:hint="eastAsia"/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lastRenderedPageBreak/>
        <w:t>Action sertup (for component has a entry to call mutation)</w:t>
      </w:r>
    </w:p>
    <w:p w14:paraId="79EC1DB0" w14:textId="54E10E27" w:rsidR="003207EA" w:rsidRDefault="00C2529B" w:rsidP="003207EA">
      <w:pPr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&gt;&gt; Action first talk to the backend, then send request to mutation</w:t>
      </w:r>
    </w:p>
    <w:p w14:paraId="58E8C263" w14:textId="4373C88C" w:rsidR="00C2529B" w:rsidRDefault="00C2529B" w:rsidP="003207EA">
      <w:pPr>
        <w:rPr>
          <w:b/>
          <w:bCs/>
          <w:noProof/>
          <w:color w:val="FF0000"/>
        </w:rPr>
      </w:pPr>
      <w:r w:rsidRPr="00C2529B">
        <w:rPr>
          <w:rFonts w:hint="eastAsia"/>
          <w:b/>
          <w:bCs/>
          <w:noProof/>
          <w:color w:val="FF0000"/>
          <w:highlight w:val="yellow"/>
        </w:rPr>
        <w:t>*</w:t>
      </w:r>
      <w:r w:rsidRPr="00C2529B">
        <w:rPr>
          <w:b/>
          <w:bCs/>
          <w:noProof/>
          <w:color w:val="FF0000"/>
          <w:highlight w:val="yellow"/>
        </w:rPr>
        <w:t>* also can use snipper ‘vmutataion’ and ‘vaction’ to get the template</w:t>
      </w:r>
    </w:p>
    <w:p w14:paraId="4BE172CF" w14:textId="725D29D3" w:rsidR="00C2529B" w:rsidRDefault="00F74160" w:rsidP="003207EA">
      <w:pPr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3FFEBAF1" wp14:editId="67D5063C">
            <wp:extent cx="6070387" cy="4572221"/>
            <wp:effectExtent l="0" t="0" r="6985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75032" cy="457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716B" w14:textId="407E1A1F" w:rsidR="00F74160" w:rsidRDefault="00F74160" w:rsidP="003207EA">
      <w:pPr>
        <w:rPr>
          <w:b/>
          <w:bCs/>
          <w:noProof/>
          <w:color w:val="FF0000"/>
        </w:rPr>
      </w:pPr>
    </w:p>
    <w:p w14:paraId="672E0884" w14:textId="3F6F0BFE" w:rsidR="00F74160" w:rsidRDefault="00F74160" w:rsidP="00F74160">
      <w:pPr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>*</w:t>
      </w:r>
      <w:r>
        <w:rPr>
          <w:rFonts w:hint="eastAsia"/>
          <w:b/>
          <w:bCs/>
          <w:noProof/>
          <w:color w:val="FF0000"/>
        </w:rPr>
        <w:t>補充</w:t>
      </w:r>
      <w:r>
        <w:rPr>
          <w:rFonts w:hint="eastAsia"/>
          <w:b/>
          <w:bCs/>
          <w:noProof/>
          <w:color w:val="FF0000"/>
        </w:rPr>
        <w:t>:</w:t>
      </w:r>
    </w:p>
    <w:p w14:paraId="222BECF0" w14:textId="36EBD425" w:rsidR="00F74160" w:rsidRDefault="00F74160" w:rsidP="00F74160">
      <w:pPr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 xml:space="preserve">1. </w:t>
      </w:r>
      <w:r>
        <w:rPr>
          <w:rFonts w:hint="eastAsia"/>
          <w:b/>
          <w:bCs/>
          <w:noProof/>
          <w:color w:val="FF0000"/>
        </w:rPr>
        <w:t>一個</w:t>
      </w:r>
      <w:r>
        <w:rPr>
          <w:rFonts w:hint="eastAsia"/>
          <w:b/>
          <w:bCs/>
          <w:noProof/>
          <w:color w:val="FF0000"/>
        </w:rPr>
        <w:t>a</w:t>
      </w:r>
      <w:r>
        <w:rPr>
          <w:b/>
          <w:bCs/>
          <w:noProof/>
          <w:color w:val="FF0000"/>
        </w:rPr>
        <w:t>ction</w:t>
      </w:r>
      <w:r>
        <w:rPr>
          <w:rFonts w:hint="eastAsia"/>
          <w:b/>
          <w:bCs/>
          <w:noProof/>
          <w:color w:val="FF0000"/>
        </w:rPr>
        <w:t>裡面可以叫很多</w:t>
      </w:r>
      <w:r>
        <w:rPr>
          <w:rFonts w:hint="eastAsia"/>
          <w:b/>
          <w:bCs/>
          <w:noProof/>
          <w:color w:val="FF0000"/>
        </w:rPr>
        <w:t>m</w:t>
      </w:r>
      <w:r>
        <w:rPr>
          <w:b/>
          <w:bCs/>
          <w:noProof/>
          <w:color w:val="FF0000"/>
        </w:rPr>
        <w:t>uitation</w:t>
      </w:r>
      <w:r>
        <w:rPr>
          <w:rFonts w:hint="eastAsia"/>
          <w:b/>
          <w:bCs/>
          <w:noProof/>
          <w:color w:val="FF0000"/>
        </w:rPr>
        <w:t>，不只一個</w:t>
      </w:r>
    </w:p>
    <w:p w14:paraId="10365115" w14:textId="5F66C513" w:rsidR="00F74160" w:rsidRPr="00F74160" w:rsidRDefault="00F74160" w:rsidP="00F74160">
      <w:pPr>
        <w:rPr>
          <w:rFonts w:hint="eastAsia"/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 xml:space="preserve">2. </w:t>
      </w:r>
      <w:r>
        <w:rPr>
          <w:rFonts w:hint="eastAsia"/>
          <w:b/>
          <w:bCs/>
          <w:noProof/>
          <w:color w:val="FF0000"/>
        </w:rPr>
        <w:t>這邊都是叫</w:t>
      </w:r>
      <w:r>
        <w:rPr>
          <w:rFonts w:hint="eastAsia"/>
          <w:b/>
          <w:bCs/>
          <w:noProof/>
          <w:color w:val="FF0000"/>
        </w:rPr>
        <w:t>c</w:t>
      </w:r>
      <w:r>
        <w:rPr>
          <w:b/>
          <w:bCs/>
          <w:noProof/>
          <w:color w:val="FF0000"/>
        </w:rPr>
        <w:t>ommit</w:t>
      </w:r>
      <w:r>
        <w:rPr>
          <w:rFonts w:hint="eastAsia"/>
          <w:b/>
          <w:bCs/>
          <w:noProof/>
          <w:color w:val="FF0000"/>
        </w:rPr>
        <w:t>出來，但其實還可以叫其他</w:t>
      </w:r>
      <w:r>
        <w:rPr>
          <w:rFonts w:hint="eastAsia"/>
          <w:b/>
          <w:bCs/>
          <w:noProof/>
          <w:color w:val="FF0000"/>
        </w:rPr>
        <w:t xml:space="preserve"> </w:t>
      </w:r>
      <w:r>
        <w:rPr>
          <w:b/>
          <w:bCs/>
          <w:noProof/>
          <w:color w:val="FF0000"/>
        </w:rPr>
        <w:t>context</w:t>
      </w:r>
    </w:p>
    <w:p w14:paraId="0F2E02DA" w14:textId="0DED435E" w:rsidR="00C2529B" w:rsidRDefault="00F74160" w:rsidP="003207EA">
      <w:pPr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11C4EFB3" wp14:editId="0C46A9D0">
            <wp:extent cx="6645910" cy="2362835"/>
            <wp:effectExtent l="0" t="0" r="254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2678" w14:textId="263F832F" w:rsidR="00F74160" w:rsidRDefault="00F74160" w:rsidP="003207EA">
      <w:pPr>
        <w:rPr>
          <w:b/>
          <w:bCs/>
          <w:noProof/>
          <w:color w:val="FF0000"/>
        </w:rPr>
      </w:pPr>
      <w:r w:rsidRPr="00CF221B">
        <w:rPr>
          <w:rFonts w:hint="eastAsia"/>
          <w:b/>
          <w:bCs/>
          <w:noProof/>
          <w:color w:val="FF0000"/>
          <w:highlight w:val="yellow"/>
        </w:rPr>
        <w:t>&gt;</w:t>
      </w:r>
      <w:r w:rsidRPr="00CF221B">
        <w:rPr>
          <w:b/>
          <w:bCs/>
          <w:noProof/>
          <w:color w:val="FF0000"/>
          <w:highlight w:val="yellow"/>
        </w:rPr>
        <w:t xml:space="preserve">&gt; dispatch </w:t>
      </w:r>
      <w:r w:rsidRPr="00CF221B">
        <w:rPr>
          <w:rFonts w:hint="eastAsia"/>
          <w:b/>
          <w:bCs/>
          <w:noProof/>
          <w:color w:val="FF0000"/>
          <w:highlight w:val="yellow"/>
        </w:rPr>
        <w:t>讓你可以在一個</w:t>
      </w:r>
      <w:r w:rsidRPr="00CF221B">
        <w:rPr>
          <w:rFonts w:hint="eastAsia"/>
          <w:b/>
          <w:bCs/>
          <w:noProof/>
          <w:color w:val="FF0000"/>
          <w:highlight w:val="yellow"/>
        </w:rPr>
        <w:t>a</w:t>
      </w:r>
      <w:r w:rsidRPr="00CF221B">
        <w:rPr>
          <w:b/>
          <w:bCs/>
          <w:noProof/>
          <w:color w:val="FF0000"/>
          <w:highlight w:val="yellow"/>
        </w:rPr>
        <w:t>ction</w:t>
      </w:r>
      <w:r w:rsidRPr="00CF221B">
        <w:rPr>
          <w:rFonts w:hint="eastAsia"/>
          <w:b/>
          <w:bCs/>
          <w:noProof/>
          <w:color w:val="FF0000"/>
          <w:highlight w:val="yellow"/>
        </w:rPr>
        <w:t>中叫另一個</w:t>
      </w:r>
      <w:r w:rsidRPr="00CF221B">
        <w:rPr>
          <w:rFonts w:hint="eastAsia"/>
          <w:b/>
          <w:bCs/>
          <w:noProof/>
          <w:color w:val="FF0000"/>
          <w:highlight w:val="yellow"/>
        </w:rPr>
        <w:t>a</w:t>
      </w:r>
      <w:r w:rsidRPr="00CF221B">
        <w:rPr>
          <w:b/>
          <w:bCs/>
          <w:noProof/>
          <w:color w:val="FF0000"/>
          <w:highlight w:val="yellow"/>
        </w:rPr>
        <w:t>ction</w:t>
      </w:r>
      <w:r w:rsidRPr="00CF221B">
        <w:rPr>
          <w:rFonts w:hint="eastAsia"/>
          <w:b/>
          <w:bCs/>
          <w:noProof/>
          <w:color w:val="FF0000"/>
          <w:highlight w:val="yellow"/>
        </w:rPr>
        <w:t>，例如在叫</w:t>
      </w:r>
      <w:r w:rsidRPr="00CF221B">
        <w:rPr>
          <w:rFonts w:hint="eastAsia"/>
          <w:b/>
          <w:bCs/>
          <w:noProof/>
          <w:color w:val="FF0000"/>
          <w:highlight w:val="yellow"/>
        </w:rPr>
        <w:t xml:space="preserve">addHeroe </w:t>
      </w:r>
      <w:r w:rsidRPr="00CF221B">
        <w:rPr>
          <w:rFonts w:hint="eastAsia"/>
          <w:b/>
          <w:bCs/>
          <w:noProof/>
          <w:color w:val="FF0000"/>
          <w:highlight w:val="yellow"/>
        </w:rPr>
        <w:t>之後再叫</w:t>
      </w:r>
      <w:r w:rsidRPr="00CF221B">
        <w:rPr>
          <w:b/>
          <w:bCs/>
          <w:noProof/>
          <w:color w:val="FF0000"/>
          <w:highlight w:val="yellow"/>
        </w:rPr>
        <w:t xml:space="preserve"> getHeroes</w:t>
      </w:r>
    </w:p>
    <w:p w14:paraId="6D987A30" w14:textId="0D9474A8" w:rsidR="00CF221B" w:rsidRDefault="00CF221B" w:rsidP="003207EA">
      <w:pPr>
        <w:rPr>
          <w:b/>
          <w:bCs/>
          <w:noProof/>
          <w:color w:val="FF0000"/>
        </w:rPr>
      </w:pPr>
    </w:p>
    <w:p w14:paraId="134C1631" w14:textId="68FC2260" w:rsidR="00CF221B" w:rsidRDefault="00CF221B" w:rsidP="003207EA">
      <w:pPr>
        <w:rPr>
          <w:b/>
          <w:bCs/>
          <w:noProof/>
          <w:color w:val="FF0000"/>
        </w:rPr>
      </w:pPr>
    </w:p>
    <w:p w14:paraId="2BBFAF24" w14:textId="73AED1FD" w:rsidR="00CF221B" w:rsidRDefault="00CF221B" w:rsidP="003207EA">
      <w:pPr>
        <w:rPr>
          <w:b/>
          <w:bCs/>
          <w:noProof/>
          <w:color w:val="FF0000"/>
        </w:rPr>
      </w:pPr>
    </w:p>
    <w:p w14:paraId="079F49F9" w14:textId="3BBC6D80" w:rsidR="00CF221B" w:rsidRDefault="00CF221B" w:rsidP="00CF221B">
      <w:pPr>
        <w:pStyle w:val="a7"/>
        <w:numPr>
          <w:ilvl w:val="0"/>
          <w:numId w:val="2"/>
        </w:numPr>
        <w:ind w:leftChars="0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lastRenderedPageBreak/>
        <w:t>Dispatch action from component:</w:t>
      </w:r>
    </w:p>
    <w:p w14:paraId="46C18D8F" w14:textId="1FB7630A" w:rsidR="002D0D60" w:rsidRDefault="002D0D60" w:rsidP="002D0D60">
      <w:pPr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595F412F" wp14:editId="09BF016C">
            <wp:extent cx="6035824" cy="5739973"/>
            <wp:effectExtent l="0" t="0" r="3175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37353" cy="574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AE96" w14:textId="2AF17D4C" w:rsidR="002D0D60" w:rsidRDefault="002D0D60" w:rsidP="002D0D60">
      <w:pPr>
        <w:rPr>
          <w:b/>
          <w:bCs/>
          <w:noProof/>
          <w:color w:val="FF0000"/>
        </w:rPr>
      </w:pPr>
    </w:p>
    <w:p w14:paraId="2327D3FB" w14:textId="0DD185DD" w:rsidR="002D0D60" w:rsidRPr="002D0D60" w:rsidRDefault="002D0D60" w:rsidP="002D0D60">
      <w:pPr>
        <w:rPr>
          <w:rFonts w:hint="eastAsia"/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>N</w:t>
      </w:r>
      <w:r>
        <w:rPr>
          <w:b/>
          <w:bCs/>
          <w:noProof/>
          <w:color w:val="FF0000"/>
        </w:rPr>
        <w:t>ow we can see the mutation handler in browser!</w:t>
      </w:r>
    </w:p>
    <w:p w14:paraId="13B0B4EA" w14:textId="2DDE8DCA" w:rsidR="002D0D60" w:rsidRDefault="002D0D60" w:rsidP="002D0D60">
      <w:pPr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6AEB0D6F" wp14:editId="22A5550C">
            <wp:extent cx="6645910" cy="2622550"/>
            <wp:effectExtent l="0" t="0" r="2540" b="635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573F" w14:textId="6509F60F" w:rsidR="008D2C56" w:rsidRDefault="008D2C56" w:rsidP="002D0D60">
      <w:pPr>
        <w:rPr>
          <w:b/>
          <w:bCs/>
          <w:noProof/>
          <w:color w:val="FF0000"/>
        </w:rPr>
      </w:pPr>
    </w:p>
    <w:p w14:paraId="4A31860C" w14:textId="75DEDE79" w:rsidR="008D2C56" w:rsidRDefault="008D2C56" w:rsidP="002D0D60">
      <w:pPr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lastRenderedPageBreak/>
        <w:t>R</w:t>
      </w:r>
      <w:r>
        <w:rPr>
          <w:b/>
          <w:bCs/>
          <w:noProof/>
          <w:color w:val="FF0000"/>
        </w:rPr>
        <w:t>ecap:</w:t>
      </w:r>
    </w:p>
    <w:p w14:paraId="0209CFE2" w14:textId="0D4BE8AE" w:rsidR="008D2C56" w:rsidRPr="002D0D60" w:rsidRDefault="008D2C56" w:rsidP="002D0D60">
      <w:pPr>
        <w:rPr>
          <w:rFonts w:hint="eastAsia"/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342A16A1" wp14:editId="47E7E7AD">
            <wp:extent cx="6645910" cy="2835275"/>
            <wp:effectExtent l="0" t="0" r="2540" b="3175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2C56" w:rsidRPr="002D0D60" w:rsidSect="00785D07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4B5058" w14:textId="77777777" w:rsidR="00ED5EE5" w:rsidRDefault="00ED5EE5" w:rsidP="00785D07">
      <w:r>
        <w:separator/>
      </w:r>
    </w:p>
  </w:endnote>
  <w:endnote w:type="continuationSeparator" w:id="0">
    <w:p w14:paraId="14A1D1F4" w14:textId="77777777" w:rsidR="00ED5EE5" w:rsidRDefault="00ED5EE5" w:rsidP="00785D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4016A77" w14:textId="77777777" w:rsidR="00ED5EE5" w:rsidRDefault="00ED5EE5" w:rsidP="00785D07">
      <w:r>
        <w:separator/>
      </w:r>
    </w:p>
  </w:footnote>
  <w:footnote w:type="continuationSeparator" w:id="0">
    <w:p w14:paraId="0984B19A" w14:textId="77777777" w:rsidR="00ED5EE5" w:rsidRDefault="00ED5EE5" w:rsidP="00785D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8024D6"/>
    <w:multiLevelType w:val="hybridMultilevel"/>
    <w:tmpl w:val="18ACD1F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0FD68B2"/>
    <w:multiLevelType w:val="hybridMultilevel"/>
    <w:tmpl w:val="EDAC6F44"/>
    <w:lvl w:ilvl="0" w:tplc="E4E6CA08">
      <w:start w:val="1"/>
      <w:numFmt w:val="decimal"/>
      <w:lvlText w:val="%1."/>
      <w:lvlJc w:val="left"/>
      <w:pPr>
        <w:ind w:left="502" w:hanging="36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2E42249"/>
    <w:multiLevelType w:val="hybridMultilevel"/>
    <w:tmpl w:val="AD2E5B28"/>
    <w:lvl w:ilvl="0" w:tplc="93E8CA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4F8109F"/>
    <w:multiLevelType w:val="hybridMultilevel"/>
    <w:tmpl w:val="2E888B2A"/>
    <w:lvl w:ilvl="0" w:tplc="DF344E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54881B85"/>
    <w:multiLevelType w:val="hybridMultilevel"/>
    <w:tmpl w:val="9118E262"/>
    <w:lvl w:ilvl="0" w:tplc="F3B4E6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716C1F5C"/>
    <w:multiLevelType w:val="hybridMultilevel"/>
    <w:tmpl w:val="A358CFDC"/>
    <w:lvl w:ilvl="0" w:tplc="DD989612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102" w:hanging="480"/>
      </w:pPr>
    </w:lvl>
    <w:lvl w:ilvl="2" w:tplc="0409001B" w:tentative="1">
      <w:start w:val="1"/>
      <w:numFmt w:val="lowerRoman"/>
      <w:lvlText w:val="%3."/>
      <w:lvlJc w:val="right"/>
      <w:pPr>
        <w:ind w:left="1582" w:hanging="480"/>
      </w:pPr>
    </w:lvl>
    <w:lvl w:ilvl="3" w:tplc="0409000F" w:tentative="1">
      <w:start w:val="1"/>
      <w:numFmt w:val="decimal"/>
      <w:lvlText w:val="%4."/>
      <w:lvlJc w:val="left"/>
      <w:pPr>
        <w:ind w:left="206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2" w:hanging="480"/>
      </w:pPr>
    </w:lvl>
    <w:lvl w:ilvl="5" w:tplc="0409001B" w:tentative="1">
      <w:start w:val="1"/>
      <w:numFmt w:val="lowerRoman"/>
      <w:lvlText w:val="%6."/>
      <w:lvlJc w:val="right"/>
      <w:pPr>
        <w:ind w:left="3022" w:hanging="480"/>
      </w:pPr>
    </w:lvl>
    <w:lvl w:ilvl="6" w:tplc="0409000F" w:tentative="1">
      <w:start w:val="1"/>
      <w:numFmt w:val="decimal"/>
      <w:lvlText w:val="%7."/>
      <w:lvlJc w:val="left"/>
      <w:pPr>
        <w:ind w:left="350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2" w:hanging="480"/>
      </w:pPr>
    </w:lvl>
    <w:lvl w:ilvl="8" w:tplc="0409001B" w:tentative="1">
      <w:start w:val="1"/>
      <w:numFmt w:val="lowerRoman"/>
      <w:lvlText w:val="%9."/>
      <w:lvlJc w:val="right"/>
      <w:pPr>
        <w:ind w:left="4462" w:hanging="4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71A"/>
    <w:rsid w:val="000127BD"/>
    <w:rsid w:val="000740BC"/>
    <w:rsid w:val="00082572"/>
    <w:rsid w:val="00204DE5"/>
    <w:rsid w:val="00285994"/>
    <w:rsid w:val="002A235D"/>
    <w:rsid w:val="002D0D60"/>
    <w:rsid w:val="002D210C"/>
    <w:rsid w:val="002F2A98"/>
    <w:rsid w:val="002F76DB"/>
    <w:rsid w:val="003207EA"/>
    <w:rsid w:val="00335337"/>
    <w:rsid w:val="003546B1"/>
    <w:rsid w:val="00500459"/>
    <w:rsid w:val="00557B26"/>
    <w:rsid w:val="00613F09"/>
    <w:rsid w:val="006F299F"/>
    <w:rsid w:val="00785D07"/>
    <w:rsid w:val="008278FA"/>
    <w:rsid w:val="008D2C56"/>
    <w:rsid w:val="009D7BC2"/>
    <w:rsid w:val="00A21B67"/>
    <w:rsid w:val="00A93D12"/>
    <w:rsid w:val="00B015C6"/>
    <w:rsid w:val="00C2529B"/>
    <w:rsid w:val="00C6370E"/>
    <w:rsid w:val="00CB6CB8"/>
    <w:rsid w:val="00CB6F9C"/>
    <w:rsid w:val="00CC71A9"/>
    <w:rsid w:val="00CF221B"/>
    <w:rsid w:val="00D0771A"/>
    <w:rsid w:val="00D21D8A"/>
    <w:rsid w:val="00D9749D"/>
    <w:rsid w:val="00E53C48"/>
    <w:rsid w:val="00ED5EE5"/>
    <w:rsid w:val="00F25831"/>
    <w:rsid w:val="00F74160"/>
    <w:rsid w:val="00FB2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06986E"/>
  <w15:chartTrackingRefBased/>
  <w15:docId w15:val="{8F53EA59-FA6F-4DEB-968A-8F0E0DAA7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85D0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785D0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785D0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785D07"/>
    <w:rPr>
      <w:sz w:val="20"/>
      <w:szCs w:val="20"/>
    </w:rPr>
  </w:style>
  <w:style w:type="paragraph" w:styleId="a7">
    <w:name w:val="List Paragraph"/>
    <w:basedOn w:val="a"/>
    <w:uiPriority w:val="34"/>
    <w:qFormat/>
    <w:rsid w:val="00785D07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0768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56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2.xml"/><Relationship Id="rId21" Type="http://schemas.openxmlformats.org/officeDocument/2006/relationships/image" Target="media/image15.png"/><Relationship Id="rId42" Type="http://schemas.openxmlformats.org/officeDocument/2006/relationships/image" Target="media/image29.png"/><Relationship Id="rId47" Type="http://schemas.openxmlformats.org/officeDocument/2006/relationships/image" Target="media/image32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customXml" Target="ink/ink1.xml"/><Relationship Id="rId32" Type="http://schemas.openxmlformats.org/officeDocument/2006/relationships/customXml" Target="ink/ink4.xml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53" Type="http://schemas.openxmlformats.org/officeDocument/2006/relationships/image" Target="media/image37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5" Type="http://schemas.openxmlformats.org/officeDocument/2006/relationships/footnotes" Target="footnotes.xml"/><Relationship Id="rId61" Type="http://schemas.openxmlformats.org/officeDocument/2006/relationships/image" Target="media/image4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customXml" Target="ink/ink3.xml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48" Type="http://schemas.openxmlformats.org/officeDocument/2006/relationships/image" Target="media/image33.png"/><Relationship Id="rId56" Type="http://schemas.openxmlformats.org/officeDocument/2006/relationships/customXml" Target="ink/ink12.xml"/><Relationship Id="rId64" Type="http://schemas.openxmlformats.org/officeDocument/2006/relationships/image" Target="media/image46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38" Type="http://schemas.openxmlformats.org/officeDocument/2006/relationships/customXml" Target="ink/ink7.xml"/><Relationship Id="rId46" Type="http://schemas.openxmlformats.org/officeDocument/2006/relationships/customXml" Target="ink/ink9.xml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14.png"/><Relationship Id="rId41" Type="http://schemas.openxmlformats.org/officeDocument/2006/relationships/image" Target="media/image28.png"/><Relationship Id="rId54" Type="http://schemas.openxmlformats.org/officeDocument/2006/relationships/image" Target="media/image38.png"/><Relationship Id="rId62" Type="http://schemas.openxmlformats.org/officeDocument/2006/relationships/image" Target="media/image44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36" Type="http://schemas.openxmlformats.org/officeDocument/2006/relationships/customXml" Target="ink/ink6.xml"/><Relationship Id="rId49" Type="http://schemas.openxmlformats.org/officeDocument/2006/relationships/image" Target="media/image34.png"/><Relationship Id="rId57" Type="http://schemas.openxmlformats.org/officeDocument/2006/relationships/image" Target="media/image39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customXml" Target="ink/ink8.xml"/><Relationship Id="rId52" Type="http://schemas.openxmlformats.org/officeDocument/2006/relationships/customXml" Target="ink/ink10.xml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6.png"/><Relationship Id="rId34" Type="http://schemas.openxmlformats.org/officeDocument/2006/relationships/customXml" Target="ink/ink5.xml"/><Relationship Id="rId50" Type="http://schemas.openxmlformats.org/officeDocument/2006/relationships/image" Target="media/image35.png"/><Relationship Id="rId55" Type="http://schemas.openxmlformats.org/officeDocument/2006/relationships/customXml" Target="ink/ink1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3T14:56:52.38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55,'231'-15,"-64"2,459-1,-296 9,1623-3,-1173 10,1694-2,-2358 9,-9 0,26-11,78 4,-141 11,-55-10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3T16:05:32.39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6778 70,'22'-1,"-1"-1,36-9,13-1,194-3,-85 7,138-6,154 8,-182 23,-169-9,83 1,71 9,1 0,-35-9,-21-1,478-9,-644-1,71-13,41-3,-69 11,-74 3</inkml:trace>
  <inkml:trace contextRef="#ctx0" brushRef="#br0" timeOffset="2577.51">7132 69,'-9'1,"0"0,1 1,-1 0,1 1,-1 0,1 0,-14 8,-15 5,-76 22,-169 34,-122-2,387-67,-505 70,154-22,-362 37,-108-28,220-19,-172 14,69-7,22-36,576-21,-147-28,-61-6,327 43,0 0,0 0,0 0,0 0,0 1,0-1,1 1,-1 0,0 1,0-1,1 0,-1 1,1 0,-1 0,1 0,0 0,0 1,-4 3,2 0,-1 0,2 1,-1 0,1 0,0 0,0 1,-4 12,1 5,0 0,2 0,-3 33,4-25,-10 34,14-67,0 0,0 0,0 0,0 0,0 1,0-1,0 0,0 0,0 0,0 0,0 1,0-1,0 0,0 0,0 0,0 0,0 1,0-1,0 0,0 0,0 0,0 0,0 1,0-1,0 0,1 0,-1 0,0 0,0 1,0-1,0 0,0 0,0 0,1 0,-1 0,0 0,0 0,0 0,0 1,0-1,1 0,-1 0,0 0,0 0,0 0,1 0,-1 0,0 0,0 0,0 0,0 0,1 0,15-6,25-16,-32 17,-3 2,1 0,-1 0,0 1,1 0,0 0,0 1,12-2,-4 3</inkml:trace>
  <inkml:trace contextRef="#ctx0" brushRef="#br0" timeOffset="3233.61">76 952,'-3'-7,"-4"-1,-1-2,-1-4,-1-1,3-1,2-2,-1 0,0 0,-1 0,0 3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3T16:05:36.20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0,'0'0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3T16:03:55.47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1011 1,'-31'27,"-1"-2,-1-1,-1-2,-45 22,-9 7,-78 54,-200 167,345-254,1 1,0 1,2 0,-28 40,38-47,1-1,0 1,1 0,0 1,1-1,1 1,0 0,1 1,0-1,0 25,6 328,-1-270,0-33,3-1,2-1,3 1,3-1,3-1,2-1,3 0,56 112,-28-83,3-2,112 140,-44-60,-89-118,3-1,70 76,-89-110,1-1,1-1,0-1,0 0,1-1,1-1,-1 0,22 6,-38-15,1 1,-1 0,0 0,0 0,-1 0,1 0,0 0,0 1,-1-1,1 0,0 1,-1 0,1-1,-1 1,0 0,0 0,0-1,0 1,0 0,0 0,0 0,0 1,-1-1,1 0,0 3,-1 4,0 1,-1-1,1 0,-5 19,3-22,1 0,0 1,0-1,0 1,1-1,0 1,0-1,1 1,2 11,-2-15,0 0,1 0,-1 1,0-1,1 1,-2-1,1 1,0 0,-1-1,1 6,-2-8,1 1,-1-1,0 0,1 1,-1-1,0 0,0 0,0 0,0 0,0 0,0 0,0 0,-1 0,1 0,0 0,0 0,-1-1,1 1,0-1,-1 1,1-1,-1 1,1-1,-1 0,1 1,-1-1,-1 0,-4 1,0 0,0 0,0-1,0 1,-13-3,19 2</inkml:trace>
  <inkml:trace contextRef="#ctx0" brushRef="#br0" timeOffset="953">870 3123,'-3'-3,"-4"-4,-4-1,-3-2,-2-2,-1 1,-1-1,0 1,-1 1,4-2,1 1,3 3</inkml:trace>
  <inkml:trace contextRef="#ctx0" brushRef="#br0" timeOffset="1658.11">941 2947,'0'-3,"0"-8,0-6,0-14,0-10,-2-10,-2 1,-3-1,0 3,1 4,1 5,3 7,0 10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3T14:56:47.19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0 107,'172'1,"0"7,172 30,-292-32,1-2,90-5,-45-1,138 3,244-3,-289-6,78-2,-19-1,-196 7,186-22,-134 12,140-1,-123 16,353-2,-422-4,55-12,-25 4,-18 4,99 0,-32 11,289-4,-271-6,95-2,664 10,-883 2,40 6,-39-4,38 2,135 3,-106-1,146-7,-109-3,551 2,-667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3T15:09:24.67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7,'0'-3,"0"-1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3T15:09:24.15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3T15:08:25.57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308 8628,'-42'0,"-52"9,76-7,0 1,1 2,-1-1,1 2,-24 11,38-15,0 0,0 0,1 0,-1 0,0 1,1-1,-1 1,1-1,0 1,0 0,0 0,1 0,-1 0,0 1,1-1,0 0,0 1,0-1,0 0,1 1,-1 4,0 8,1 0,0-1,5 25,-3-21,-1-16,0 1,0 0,0 0,0 0,1 0,-1-1,1 1,0-1,0 1,1-1,-1 0,1 0,-1 0,1 0,0 0,0-1,0 1,1-1,-1 0,0 0,1 0,6 2,8 3,1 0,0-2,27 5,-15-3,-14-3,11 3,1-1,40 3,-53-8</inkml:trace>
  <inkml:trace contextRef="#ctx0" brushRef="#br0" timeOffset="1093.59">501 8927,'-36'-9,"4"1,30 8,-1-1,1 1,-1 0,1 0,0 0,-1 0,1 1,-1-1,1 0,0 1,-1 0,1 0,0-1,0 1,0 0,-1 1,1-1,0 0,0 1,1-1,-1 1,0 0,0-1,1 1,-1 0,1 0,0 0,-1 0,1 0,0 0,0 0,0 1,1-1,-1 0,0 1,1-1,0 0,-1 1,1 2,0 2,0-1,0 0,1 1,0-1,0 0,0 0,1 0,0 0,0 0,0 0,1 0,0-1,0 1,6 7,1-2,0 0,1 0,0-1,1-1,0 0,1-1,-1 0,20 8,-31-15,-1-1,1 0,0 0,-1 1,1-1,-1 0,1 0,0 0,-1 0,1 0,0 0,-1 0,1 0,0 0,-1-1,1 1,0 0,-1 0,1 0,-1-1,1 1,0 0,-1-1,1 1,-1-1,1 1,-1 0,1-1,-1 1,0-1,1 0,-1 1,1-1,-1 1,0-1,0 1,1-1,-1 0,0 1,0-1,0 0,0 1,1-1,-1-1,1-35,-1 27,0 5,1 0,-1 0,1 0,0 1,0-1,1 0,0 1,0-1,0 1,0-1,0 1,6-7,1 0,1 1,0 0,12-9,-13 11,6-4</inkml:trace>
  <inkml:trace contextRef="#ctx0" brushRef="#br0" timeOffset="1952.77">520 8928,'3'0,"4"0,4 0,2 0,3 0,-1 0</inkml:trace>
  <inkml:trace contextRef="#ctx0" brushRef="#br0" timeOffset="3171.23">766 8929,'-2'44,"1"-28,1 1,0-1,0 0,2 1,6 25,-8-42,-1 0,1 1,0-1,0 0,0 0,0 0,0 0,0 0,0 0,0 0,0 1,0-1,0 0,0 0,0 0,0 0,0 0,0 0,1 0,-1 0,0 1,0-1,0 0,0 0,0 0,0 0,0 0,0 0,0 0,0 0,0 0,0 0,1 0,-1 1,0-1,0 0,0 0,0 0,0 0,0 0,0 0,0 0,1 0,-1 0,0 0,0 0,0 0,0 0,0 0,0 0,0 0,1 0,-1 0,0 0,0 0,0 0,0 0,0-1,0 1,0 0,0 0,0 0,1 0,-1 0,0 0,0 0,4-12,4-26,-6 30,0 0,0 1,0-1,1 1,0 0,1 0,-1 0,1 1,1-1,-1 1,1 0,0 0,0 0,1 1,0 0,0 0,0 0,0 1,1 0,0 0,0 1,10-4,-2 2,0 0,1 1,0 0,-1 2,1 0,0 0,1 2,-1 0,22 3,-35-3,-1 1,0-1,0 1,1-1,-1 1,0 0,0 0,0 0,0 1,0-1,0 0,0 1,0-1,-1 1,1-1,-1 1,1 0,1 2,-1 0,1 0,-1 1,0-1,-1 1,1-1,-1 1,0 0,1 7,-1-3,0 1,-1-1,0 0,-1 1,0-1,-1 0,1 0,-7 17,8-26,0 0,0 0,0 1,0-1,0 0,0 0,0 0,0 0,0 1,0-1,0 0,0 0,0 0,0 0,0 1,0-1,0 0,0 0,0 0,0 0,0 1,0-1,0 0,0 0,0 0,-1 0,1 0,0 1,0-1,0 0,0 0,0 0,0 0,-1 0,1 0,0 0,0 0,0 0,0 0,-1 0,1 1,0-1,0 0,0 0,0 0,-1 0,1 0,0 0,0 0,0-1,0 1,-1 0,1 0,0 0,0 0,0 0,0 0,0 0,-1 0,1 0,0 0,-3-16,3-22,1 30,1 1,-1-1,1 1,1 0,-1 0,1 0,0 0,1 0,0 0,0 1,0-1,1 1,0 1,0-1,0 0,1 1,0 0,0 1,0-1,1 1,-1 0,1 1,0 0,0 0,12-4,-18 7,1 0,-1 0,0 0,0 0,0 0,0 0,0 0,0 0,1 0,-1 0,0 1,0-1,0 0,0 1,0-1,0 1,0-1,0 1,0 0,0-1,0 1,1 1,0 1,0-1,-1 0,1 1,-1-1,0 1,0 0,0-1,0 1,1 3,0 7,0 0,0 0,-1 15,-1-24,-1 76,0-57</inkml:trace>
  <inkml:trace contextRef="#ctx0" brushRef="#br0" timeOffset="4499.04">1418 8927,'76'-1,"-23"-1,78 8,-128-6,0 0,0 1,1 0,-1-1,0 1,0 0,0 0,0 1,0-1,0 1,0-1,0 1,-1 0,1 0,3 4,-5-5,0 1,0 0,0 0,-1 0,1 0,0 0,-1 0,0 0,1 0,-1 0,0 0,0 0,0 0,0 0,0 0,-1 1,1-1,-1 0,1 0,-1 0,0-1,0 1,0 0,0 0,-1 2,-5 7,0-1,0-1,-1 1,0-1,0 0,-1-1,-12 9,-73 48,79-56,7-3,-1-1,0-1,0 0,0 0,-17 4,23-7,5-1</inkml:trace>
  <inkml:trace contextRef="#ctx0" brushRef="#br0" timeOffset="5084.97">1506 8893,'0'3,"0"10,0 9,0 3,3 1,1 2,3 5,0 3,2 4,3 5,-1 0,0 2,-1-1,1-6,-3-3,-1-8</inkml:trace>
  <inkml:trace contextRef="#ctx0" brushRef="#br0" timeOffset="19191.16">6376 656,'5'0,"1"0,-1-1,1 0,-1 0,0-1,1 1,-1-1,0 0,0-1,0 1,7-6,4-4,29-28,-32 28,0 0,28-19,-3 10,1 2,1 1,60-17,132-25,-187 50,1628-296,-1441 277,346 1,-241 29,1298 25,-1112 6,-4 38,403 100,50 42,-964-210,95 24,0 4,117 52,-185-66,-2 2,0 2,54 41,-66-43,-2 0,0 2,0 0,-2 0,-1 2,17 29,-15-21,-3 2,0 0,-2 0,17 65,-26-80,-1 1,0-1,-2 1,0 0,0 0,-2 0,0 0,-1-1,-1 1,-1 0,-8 23,12-39,-1 1,0-1,0 1,0-1,-1 0,1 1,0-1,-1 0,1 0,-1 0,0 0,0 0,0 0,0-1,0 1,0-1,0 1,-3 1,1-3,0 1,0 0,0-1,-1 0,1 0,0 0,0 0,0-1,0 1,0-1,-4-2,-60-14,-1 4,-128-10,184 23,-26-4,39 4,0 0,0 0,0 0,0 0,0 0,0 0,0 0,0 0,0 0,0 0,0 0,0 0,0 0,0 0,0-1,0 1,0 0,0 0,0 0,0 0,0 0,0 0,0 0,0 0,0 0,0 0,0-1,0 1,0 0,0 0,0 0,0 0,0 0,0 0,0 0,0 0,0 0,0 0,0 0,0-1,0 1,0 0,0 0,0 0,-1 0,1 0,0 0,0 0,0 0,0 0,0 0,0 0,0 0,0 0,0 0,0 0,0 0,-1 0,1 0,0 0,0 0,0 0,0 0,0 0,0 0,0 0,0 0,0 0,-1 0,11-3,14-1,154 2,-13 2,-161-1,0 0,-1 1,1-2,0 1,0 0,0-1,-1 0,1 0,-1 0,1 0,-1 0,0-1,0 1,0-1,0 0,3-5,6-6,-1-1,11-23,-5 10,63-100,-72 115</inkml:trace>
  <inkml:trace contextRef="#ctx0" brushRef="#br0" timeOffset="20643.88">14561 1960,'-232'9,"182"-4,0 3,-75 21,122-28,-7 2,1-1,0 2,0 0,-15 8,23-12,0 1,0 0,0-1,0 1,0 0,0 0,0 0,0-1,0 1,1 0,-1 0,0 0,0 1,1-1,-1 0,1 0,-1 0,1 0,0 1,-1-1,1 0,0 0,0 0,0 1,0-1,0 0,0 1,0-1,0 0,0 0,1 0,-1 1,0-1,1 0,-1 0,1 0,0 0,-1 0,1 1,0-1,-1 0,1-1,0 1,2 2,7 5,1 1,0-2,0 1,0-2,1 1,0-2,1 0,15 5,26 12,-42-16,-1-1,-1 2,1-1,-1 1,16 15,-22-17,0-1,0 1,0 0,-1 0,1 0,-1 1,-1-1,1 1,-1-1,0 1,0 0,0 0,0 9,-2-13,0 0,0 0,0 0,0 0,-1 1,1-1,-1-1,0 1,1 0,-1 0,0 0,0 0,0 0,0-1,-1 1,1 0,0-1,-1 1,1-1,-1 0,1 1,-1-1,0 0,1 0,-1 0,0 0,0 0,0-1,0 1,-3 0,-9 4,0-2,0 0,-18 2,22-4,-56 10,-77 22,115-24</inkml:trace>
  <inkml:trace contextRef="#ctx0" brushRef="#br0" timeOffset="21393.81">14418 2119,'3'0,"4"0,13 0,15 0,7 0,3 0,-3 0,-6 0,-6 0,-5 0,-1 0,-5 0</inkml:trace>
  <inkml:trace contextRef="#ctx0" brushRef="#br0" timeOffset="22206.12">14630 1978,'-2'0,"1"1,-1-1,0 0,1 1,-1 0,0-1,1 1,-1 0,1 0,0 0,-1 0,1 0,0 0,-1 1,1-1,0 0,0 1,0-1,0 0,0 1,1-1,-1 1,0 0,1-1,-1 1,1 0,-1-1,1 1,0 0,0-1,0 3,-2 10,1 1,0 24,1-27,0 2,1-1,0 0,1 1,0-1,1 0,1 0,0 0,0 0,2-1,-1 0,2 0,-1 0,2-1,-1 0,2 0,-1-1,20 18,-23-24,0-1,1 1,-1-1,1-1,0 1,0-1,0 0,0 0,0-1,1 1,-1-1,0-1,1 1,-1-1,0 0,1-1,-1 0,12-2,-3-1</inkml:trace>
  <inkml:trace contextRef="#ctx0" brushRef="#br0" timeOffset="23436.66">15018 2049,'-38'-1,"21"0,0 0,0 2,0 0,0 0,0 2,-30 8,44-9,0 0,0 0,-1 0,1 0,1 1,-1-1,0 1,1 0,-1 0,1 0,0 0,0 0,0 0,0 1,1-1,-1 1,1-1,0 1,0 0,0-1,0 1,1 0,0 0,-1-1,2 1,-1 0,0 0,1-1,0 5,0-4,-1 0,1 0,0 0,0 0,0-1,0 1,1 0,-1-1,1 1,0-1,0 0,0 1,1-1,-1 0,1 0,0-1,-1 1,1-1,0 1,1-1,-1 0,0 0,1 0,-1 0,1-1,0 1,-1-1,6 1,0-1,1 0,-1-1,0 0,1 0,-1-1,0 0,0-1,0 0,0 0,0-1,0 0,-1 0,1-1,-1-1,0 1,12-10,-12 7,0 0,0 0,-1-1,1-1,-2 1,7-11,-10 14,0 0,0 0,-1 0,1-1,-1 1,-1-1,1 0,-1 1,0-1,0 0,-1 0,1-9,-1 15,0 0,0 0,0 0,0 0,-1 0,1 0,0 0,0 0,0 0,0 1,0-1,0 0,0 0,0 0,0 0,0 0,0 0,0 0,0 0,0 0,0 0,0 0,0 0,0 0,0 0,-1 0,1 0,0 0,0 0,0 0,0 0,0 0,0 0,0 0,0 0,0 0,0 0,0 0,0 0,-4 13,-1 20,4-21,2 0,-1 0,2 0,0 0,0 0,1 0,0-1,1 1,1-1,0 0,0 0,1-1,0 1,16 18,-14-18</inkml:trace>
  <inkml:trace contextRef="#ctx0" brushRef="#br0" timeOffset="24170.94">15212 2049,'3'0,"4"0,7 0,7 0,6 0,4 0,3 0,2 0,3 0,-1 0,-5 0,-4 0,-5 0,-6 0</inkml:trace>
  <inkml:trace contextRef="#ctx0" brushRef="#br0" timeOffset="24998.87">15371 1924,'-2'95,"4"98,-1-190,-1 0,1 0,0 0,-1 0,1 0,1 0,-1 0,0 0,1 0,0-1,-1 1,1-1,0 1,0-1,1 0,-1 1,0-1,1 0,-1-1,1 1,0 0,-1-1,1 1,0-1,0 0,0 0,0 0,0-1,0 1,5 0,11 1,1 0,0-1,36-3,-26 0,5 2,-20 0</inkml:trace>
  <inkml:trace contextRef="#ctx0" brushRef="#br0" timeOffset="26447.67">15566 2030,'43'1,"84"-4,-114 2,0-1,1-1,-1 0,0 0,0-2,0 1,12-8,-21 10,-1 0,1-1,-1 0,0 1,1-1,-1 0,0-1,-1 1,5-7,-6 9,-1 0,1 0,-1 1,1-1,-1 0,0 0,1 0,-1 0,0 0,0 1,0-1,0 0,0 0,0 0,0 0,0 0,0 0,0 0,0 1,0-1,-1 0,1 0,0 0,-1 0,1 1,-1-1,1 0,-1 0,1 1,-1-1,1 0,-1 1,0-1,1 0,-1 1,0-1,1 1,-1-1,0 1,0 0,0-1,0 1,1 0,-1-1,0 1,0 0,0 0,0 0,0 0,-1 0,-30-4,0 1,-1 2,1 1,-39 6,65-6,-1 1,1 0,-1 1,1 0,0-1,-1 2,1-1,0 1,-9 6,12-7,0 0,0 0,1 0,-1 1,1-1,0 1,0 0,0-1,0 1,0 0,1 0,-1 1,1-1,0 0,0 0,0 1,0-1,0 0,1 7,-1 0,1 0,1-1,-1 1,2-1,-1 1,1-1,1 1,0-1,8 17,-9-21,1 0,0 0,0-1,1 1,0-1,-1 0,2 0,-1 0,0-1,1 1,-1-1,1 0,0 0,0-1,0 1,0-1,1-1,6 3,43 16,-42-15</inkml:trace>
  <inkml:trace contextRef="#ctx0" brushRef="#br0" timeOffset="29379.14">15159 2489,'12'1,"0"0,1 1,-1 0,0 1,-1 0,17 7,66 34,-69-31,473 226,-327-153,-144-70,0 1,-2 2,0 0,23 26,213 262,-152-170,18 15,126 160,-221-269,-1 1,26 52,-43-67,-1 0,-2 0,-1 1,13 60,-6 43,-6 1,-7 140,-3-208,-19 1089,6-969,-48 248,44-357,-3-2,-4 0,-3-2,-2 0,-5-2,-2-2,-55 82,20-55,-4-4,-3-3,-106 93,123-130,-2-2,-3-3,-1-3,-79 38,-301 116,118-80,-398 88,-354 20,1064-223,-1493 295,-1187 83,878-296,3-71,1674-14,-555-5,4-28,262-29,10-34,-7-1,357 86,-77-2,116 11,-112-15,86 11,22 2,27 3,9 2,166 30,-113-23,0 2,-1 2,89 33,-176-55,-53-20,60 17</inkml:trace>
  <inkml:trace contextRef="#ctx0" brushRef="#br0" timeOffset="30129.07">2247 9245,'23'-2,"-1"0,1-2,-1-1,32-11,-9 3,38-17,4 0,-60 24,-16 4,0-1,1 0,-1-1,12-6,-13 5</inkml:trace>
  <inkml:trace contextRef="#ctx0" brushRef="#br0" timeOffset="32940.8">1965 8929,'-36'-8,"32"7,1-1,-1 1,0 0,0 0,0 1,0-1,0 1,0 0,-8 0,9 0,0 1,0-1,0 1,1 0,-1 0,0 0,0 0,1 0,-1 1,0-1,1 1,-1-1,1 1,0 0,0 0,0 0,-3 4,3-2,0 0,0 0,1 0,0 0,0 1,0-1,0 0,0 1,1-1,0 0,0 6,0-3,0 0,0 0,1-1,0 1,0 0,5 12,-5-17,0 0,0 0,0 0,0 0,1 0,-1 0,1-1,-1 1,1 0,0-1,-1 0,1 1,0-1,0 0,0 0,0 0,0 0,0 0,0 0,1-1,-1 1,0-1,0 1,3-1,9 2,0-1,0-1,0 0,23-3,-35 3,1-1,-1 1,0 0,0-1,0 1,0-1,0 0,0 0,0 1,0-1,-1-1,1 1,0 0,0 0,-1-1,1 1,-1-1,1 1,-1-1,0 1,0-1,1 0,-1 0,0 0,-1 0,1 0,0 0,0 0,-1 0,0 0,1 0,-1 0,0 0,0 0,0 0,0 0,0 0,0-1,-1 1,0-4,-9-37,8 29</inkml:trace>
  <inkml:trace contextRef="#ctx0" brushRef="#br0" timeOffset="34331.2">2142 8891,'0'26,"-1"-17,1 1,0-1,2 16,-2-25,0 0,1 0,-1 0,0 0,0 1,1-1,-1 0,0 0,0 0,1 0,-1 0,0 0,0 0,1 0,-1 0,0 0,0 0,1 0,-1 0,0 0,0 0,1 0,-1 0,0 0,0 0,1 0,-1 0,0-1,0 1,1 0,-1 0,0 0,0 0,0 0,1-1,-1 1,0 0,0 0,0 0,0-1,1 1,-1 0,0 0,0-1,0 1,10-11,16-32,-22 34,0 2,1-1,0 0,0 1,0 0,1 0,0 1,13-12,-17 17,-1 0,1 0,0 0,-1 1,1-1,0 0,0 1,0-1,0 1,-1 0,1-1,0 1,0 0,0 0,0 0,0 0,0 1,0-1,-1 0,1 1,0 0,2 0,0 1,-1 0,1 1,-1-1,1 1,-1-1,0 1,0 0,0 1,4 5,-1 0,0 1,0 0,-1 0,-1 1,0 0,5 19,-6-15,-2 0,0 0,-1 18,-1-18</inkml:trace>
  <inkml:trace contextRef="#ctx0" brushRef="#br0" timeOffset="35846.47">2425 8893,'36'1,"-7"-1,53-4,-74 3,-1-1,1 0,0 0,0 0,-1-1,1 0,-1 0,0-1,0 0,0-1,8-6,-14 10,1 0,-1 0,0 0,0 0,1 0,-1 0,0 0,0-1,0 1,0 0,0-1,0 1,-1 0,1-1,0 1,-1-1,1 0,-1 1,0-1,1 1,-1-1,0 0,0 1,0-1,0 0,0 1,-1-1,1 1,0-1,-1 0,1 1,-1-1,1 1,-1-1,0 1,0 0,-1-3,-1 1,0 1,1 0,-1 0,0 0,0 0,0 0,0 1,0-1,-1 1,1 0,0 0,-1 0,1 0,-1 0,1 1,-7 0,-2 0,0 1,0 1,0 0,0 0,0 1,1 1,0 0,-1 0,1 1,1 1,-1 0,-13 10,22-15,1 1,0-1,-1 1,1 0,0-1,0 1,0 0,0 0,0 0,0-1,1 1,-1 0,1 0,-1 0,1 0,0 0,0 0,-1 0,2 0,-1 0,0 0,0 0,1 0,-1 0,1 0,-1 0,1 0,0 0,0 0,0 0,0-1,0 1,0 0,2 2,3 3,-1-1,1 1,0-1,0 0,1-1,14 9,57 27,-56-31</inkml:trace>
  <inkml:trace contextRef="#ctx0" brushRef="#br0" timeOffset="36879.37">2741 8769,'3'0,"-1"0,0 1,0 0,0-1,0 1,0 0,0 0,0 0,0 0,-1 0,1 1,0-1,-1 1,1-1,-1 1,1-1,1 3,22 34,-22-33,2 3,-1 0,0 1,-1-1,0 1,3 10,-5-15,0 0,-1 0,1 0,-1 0,0 0,0 1,0-1,-1 0,1 0,-1 0,0 0,0 0,-2 5,-1-6,3-11,4-13,4 6,1 0,17-22,-22 33,0 0,0 1,1-1,-1 1,1-1,0 1,0 0,0 1,0-1,0 1,0-1,1 1,8-2,-12 4,0 0,0 0,1 0,-1 0,0 0,0 1,0-1,0 0,0 1,0-1,0 1,0-1,0 1,0 0,0-1,0 1,0 0,0 0,0 0,-1-1,1 1,0 0,-1 0,1 0,0 0,-1 0,1 0,-1 1,0-1,1 1,10 37,-6-7,-2 1,-1 46,-2-49</inkml:trace>
  <inkml:trace contextRef="#ctx0" brushRef="#br0" timeOffset="37399.16">2953 8856,'0'-3,"6"-1,5 0,3 1,6 4,3 2,2 0,1-1,2 1,4-2,4 0,2-1,2 1,-1-1,0-1,-2 1,-8 0</inkml:trace>
  <inkml:trace contextRef="#ctx0" brushRef="#br0" timeOffset="38184.37">3182 8715,'7'17,"-1"1,0-1,-2 1,3 22,2 4,-3-4,-5-32,0 1,0-1,1 1,0-1,0 0,1 0,0 0,0 0,6 9,-8-15,1-1,0 1,0-1,-1 1,1-1,0 0,0 0,0 0,0 0,0 0,0 0,1 0,-1-1,0 1,5 0,39-1,-6 1,-22 2,-3 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3T15:08:39.15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1328 3687,'-105'-4,"-1"-5,2-4,-203-52,294 61,0 1,0-2,-12-6,21 9,0 0,1 0,-1 0,1-1,0 1,0-1,0 0,0 0,0 0,1-1,0 1,-1-1,1 1,-2-5,-12-27,-3 0,-1 1,-35-45,-84-88,40 51,76 88,-20-24,-69-110,101 144,2-1,0-1,0 0,2 0,1 0,0-1,2 0,0 0,2-1,-1-26,6-34,4 1,19-84,53-159,-20 143,15-58,-62 198,1-1,2 2,2 0,2 1,32-51,93-151,-108 172,44-115,-58 126,3 1,1 2,54-83,-46 82,-24 37,1 1,0 0,1 1,2 0,-1 1,19-17,18-13,-36 32,0 0,32-22,-33 26,0 0,-1 0,-1-1,1 0,12-19,-23 30,-1 0,0 0,0-1,1 1,-1 0,0 0,0-1,1 1,-1 0,0 0,0-1,0 1,1 0,-1-1,0 1,0 0,0-1,0 1,0 0,0-1,0 1,0 0,0-1,0 1,0-1,0 1,0 0,0-1,0 1,0 0,0-1,-1 1,1 0,0-1,0 1,0 0,0 0,-1-1,1 1,0 0,0 0,-1-1,1 1,-1 0,-20-3,-23 11,-156 47,184-51</inkml:trace>
  <inkml:trace contextRef="#ctx0" brushRef="#br0" timeOffset="921.76">1082 88,'0'9,"0"9,0 10,-3 4,-4 5,-1 3,1-4,2-3,-1-6,-4-3,1-4,2-1,2-5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3T15:08:34.14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600 3915,'-18'-1,"1"0,-1-2,1 0,0-1,0 0,0-2,1 0,-20-9,-14-12,-55-38,68 41,31 19,-1 0,1 0,0-1,0 0,0 0,1 0,0 0,0-1,1 0,-1 0,2 0,-6-12,1-6,1 0,-7-42,0-2,-13-35,-44-196,62 246,2 0,3 0,4-95,7 92,1 0,4 1,1 0,38-96,113-205,-160 350,26-49,65-90,52-43,-127 163,42-46,3 2,3 4,149-112,258-124,-210 145,-60 9,-180 128,35-38,-50 48,-1-1,0 0,-1-1,0 0,-1-1,6-12,-7 6,-1 0,0 0,3-36,6-27,-10 67,9-34,1 1,32-68,-38 99,-9 22,-14 30,9-23,-4 10,-1-2,-20 28,-3 6,31-50,0 1,0-1,0 0,0 0,-1 0,0 0,1-1,-2 0,-4 4,0-2</inkml:trace>
  <inkml:trace contextRef="#ctx0" brushRef="#br0" timeOffset="921.73">2185 70,'0'3,"0"7,0 8,0 10,0 3,0 2,0 2,0-3,0 0,0 0,0-2,0-3,3-7,1-6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3T15:27:40.57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3103 5051,'2579'0,"-2385"15,-17 0,748-14,-444-3,747 2,-1203 0</inkml:trace>
  <inkml:trace contextRef="#ctx0" brushRef="#br0" timeOffset="2197.16">2397 1,'-4'0,"0"1,0 0,1 0,-1 0,1 0,-1 0,1 1,-1 0,1-1,0 1,-4 3,-3 2,-642 431,76 26,490-383,5 3,3 4,4 4,-81 130,106-137,5 3,3 2,4 1,4 2,4 1,4 1,-16 135,-71 534,63-437,-93 787,106-608,35-394,6-1,28 172,19-13,12-3,105 274,-127-442,5-3,88 138,23-15,-22-32,2 10,31 47,-151-217,-12-19,0 0,0 1,-1 0,0 0,0 0,-1 0,-1 1,1 0,-2 0,1 0,-1 0,1 17,0 17,2-1,1 0,3 0,20 59,25 41,-48-128,-6-20,-8-27,4 20,-2 0,1 0,-1 1,-1 0,0 0,-1 0,-13-14,3 8</inkml:trace>
  <inkml:trace contextRef="#ctx0" brushRef="#br0" timeOffset="2948.95">1330 8506,'-5'0,"-11"0,-9 0,-4 0,-3 0,4 0</inkml:trace>
  <inkml:trace contextRef="#ctx0" brushRef="#br0" timeOffset="3377.1">1361 8479,'0'-11,"5"-17,7-15,6-5,5-4,-1-4,0 4,2-1,-3 5,-6 9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3T15:27:37.25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1,'88'3,"1"3,96 20,87 6,-136-20,353 0,-308-14,1125 2,-1288 1,-1 0,0 1,23 6,-14-2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16</Pages>
  <Words>515</Words>
  <Characters>2937</Characters>
  <Application>Microsoft Office Word</Application>
  <DocSecurity>0</DocSecurity>
  <Lines>24</Lines>
  <Paragraphs>6</Paragraphs>
  <ScaleCrop>false</ScaleCrop>
  <Company/>
  <LinksUpToDate>false</LinksUpToDate>
  <CharactersWithSpaces>3446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Chiu Fonma</dc:creator>
  <cp:keywords/>
  <dc:description/>
  <cp:lastModifiedBy>Chiu Fonma</cp:lastModifiedBy>
  <cp:revision>26</cp:revision>
  <dcterms:created xsi:type="dcterms:W3CDTF">2021-07-12T16:28:00Z</dcterms:created>
  <dcterms:modified xsi:type="dcterms:W3CDTF">2021-07-13T17:39:00Z</dcterms:modified>
</cp:coreProperties>
</file>